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ED" w:rsidRPr="00C073D5" w:rsidRDefault="00CC68E8" w:rsidP="004E3DE9">
      <w:pPr>
        <w:spacing w:after="0" w:line="240" w:lineRule="auto"/>
        <w:jc w:val="center"/>
      </w:pPr>
      <w:r w:rsidRPr="00C073D5">
        <w:t xml:space="preserve">Concord High School </w:t>
      </w:r>
      <w:r w:rsidR="003F265A">
        <w:t xml:space="preserve">Jazz Ensemble I, II, and </w:t>
      </w:r>
      <w:proofErr w:type="spellStart"/>
      <w:r w:rsidR="003F265A">
        <w:t>Rizzology</w:t>
      </w:r>
      <w:proofErr w:type="spellEnd"/>
    </w:p>
    <w:p w:rsidR="00CC68E8" w:rsidRPr="00C073D5" w:rsidRDefault="00C073D5" w:rsidP="004E3DE9">
      <w:pPr>
        <w:spacing w:after="0" w:line="240" w:lineRule="auto"/>
        <w:jc w:val="center"/>
      </w:pPr>
      <w:proofErr w:type="spellStart"/>
      <w:r w:rsidRPr="00C073D5">
        <w:t>Campana</w:t>
      </w:r>
      <w:proofErr w:type="spellEnd"/>
      <w:r w:rsidRPr="00C073D5">
        <w:t xml:space="preserve"> Jazz Festival @Amador Valley High</w:t>
      </w:r>
    </w:p>
    <w:p w:rsidR="00CC68E8" w:rsidRPr="00C073D5" w:rsidRDefault="003F265A" w:rsidP="004E3DE9">
      <w:pPr>
        <w:spacing w:after="0" w:line="240" w:lineRule="auto"/>
        <w:jc w:val="center"/>
      </w:pPr>
      <w:r>
        <w:t>Saturday, February 11</w:t>
      </w:r>
      <w:r w:rsidR="00C073D5" w:rsidRPr="00C073D5">
        <w:rPr>
          <w:vertAlign w:val="superscript"/>
        </w:rPr>
        <w:t>th</w:t>
      </w:r>
      <w:r>
        <w:t>, 2023</w:t>
      </w:r>
    </w:p>
    <w:p w:rsidR="00C073D5" w:rsidRPr="00C073D5" w:rsidRDefault="00C073D5" w:rsidP="004E3DE9">
      <w:pPr>
        <w:spacing w:line="240" w:lineRule="auto"/>
      </w:pPr>
    </w:p>
    <w:p w:rsidR="00CC68E8" w:rsidRPr="00C073D5" w:rsidRDefault="007C5C06" w:rsidP="00BD5B0E">
      <w:pPr>
        <w:spacing w:after="0"/>
      </w:pPr>
      <w:r>
        <w:t>8:15</w:t>
      </w:r>
      <w:r w:rsidR="00C073D5" w:rsidRPr="00C073D5">
        <w:t>AM</w:t>
      </w:r>
      <w:r w:rsidR="00C073D5" w:rsidRPr="00C073D5">
        <w:tab/>
      </w:r>
      <w:r w:rsidR="004E3DE9" w:rsidRPr="00C073D5">
        <w:tab/>
      </w:r>
      <w:r w:rsidR="00CC68E8" w:rsidRPr="00C073D5">
        <w:t xml:space="preserve">Call-Time </w:t>
      </w:r>
      <w:r w:rsidR="00C073D5" w:rsidRPr="00C073D5">
        <w:t>at the band room</w:t>
      </w:r>
      <w:r w:rsidR="007E68D6">
        <w:t>; Load Trailer</w:t>
      </w:r>
      <w:r w:rsidR="00BD5B0E">
        <w:t xml:space="preserve"> (work together, make sure we have EVERYTHING)</w:t>
      </w:r>
    </w:p>
    <w:p w:rsidR="004E3DE9" w:rsidRPr="00C073D5" w:rsidRDefault="00C073D5" w:rsidP="00BD5B0E">
      <w:pPr>
        <w:pStyle w:val="ListParagraph"/>
        <w:numPr>
          <w:ilvl w:val="0"/>
          <w:numId w:val="1"/>
        </w:numPr>
        <w:spacing w:after="0"/>
      </w:pPr>
      <w:r w:rsidRPr="00C073D5">
        <w:t>Put your music in the correct box (Jazz I or Jazz II); if you’re in both ensembles, Jazz II performs first. Keep track of your music</w:t>
      </w:r>
    </w:p>
    <w:p w:rsidR="00C073D5" w:rsidRPr="00C073D5" w:rsidRDefault="00C073D5" w:rsidP="00BD5B0E">
      <w:pPr>
        <w:pStyle w:val="ListParagraph"/>
        <w:numPr>
          <w:ilvl w:val="0"/>
          <w:numId w:val="1"/>
        </w:numPr>
        <w:spacing w:after="0"/>
      </w:pPr>
      <w:r w:rsidRPr="00C073D5">
        <w:t>All mutes in the appropriate box</w:t>
      </w:r>
    </w:p>
    <w:p w:rsidR="00C073D5" w:rsidRPr="00C073D5" w:rsidRDefault="00C073D5" w:rsidP="00BD5B0E">
      <w:pPr>
        <w:pStyle w:val="ListParagraph"/>
        <w:numPr>
          <w:ilvl w:val="0"/>
          <w:numId w:val="1"/>
        </w:numPr>
        <w:spacing w:after="0"/>
      </w:pPr>
      <w:r w:rsidRPr="00C073D5">
        <w:t>Ask Lejano what rhythm section equipment is necessary</w:t>
      </w:r>
    </w:p>
    <w:p w:rsidR="00CC68E8" w:rsidRPr="00C073D5" w:rsidRDefault="00C073D5" w:rsidP="00BD5B0E">
      <w:pPr>
        <w:spacing w:after="0"/>
      </w:pPr>
      <w:r w:rsidRPr="00C073D5">
        <w:t>9:00AM</w:t>
      </w:r>
      <w:r w:rsidRPr="00C073D5">
        <w:tab/>
      </w:r>
      <w:r w:rsidR="004E3DE9" w:rsidRPr="00C073D5">
        <w:tab/>
      </w:r>
      <w:r w:rsidR="00BD5B0E">
        <w:t>Carpools depart</w:t>
      </w:r>
      <w:r w:rsidRPr="00C073D5">
        <w:t xml:space="preserve"> for Amador Valley High School</w:t>
      </w:r>
    </w:p>
    <w:p w:rsidR="004E3DE9" w:rsidRPr="00C073D5" w:rsidRDefault="00C073D5" w:rsidP="00BD5B0E">
      <w:pPr>
        <w:spacing w:after="0"/>
      </w:pPr>
      <w:r w:rsidRPr="00C073D5">
        <w:t>9:45AM</w:t>
      </w:r>
      <w:r w:rsidRPr="00C073D5">
        <w:tab/>
      </w:r>
      <w:r>
        <w:tab/>
      </w:r>
      <w:r w:rsidRPr="00C073D5">
        <w:t>Walk to Director’s Che</w:t>
      </w:r>
      <w:bookmarkStart w:id="0" w:name="_GoBack"/>
      <w:bookmarkEnd w:id="0"/>
      <w:r w:rsidRPr="00C073D5">
        <w:t>ck-in, grab wristbands</w:t>
      </w:r>
    </w:p>
    <w:p w:rsidR="00C073D5" w:rsidRPr="00C073D5" w:rsidRDefault="00C073D5" w:rsidP="00BD5B0E">
      <w:pPr>
        <w:spacing w:after="0"/>
        <w:jc w:val="center"/>
        <w:rPr>
          <w:b/>
          <w:u w:val="single"/>
        </w:rPr>
      </w:pPr>
      <w:r w:rsidRPr="00C073D5">
        <w:rPr>
          <w:b/>
          <w:u w:val="single"/>
        </w:rPr>
        <w:t>*Parents and chaperones must buy wristbands for entry into all performance areas</w:t>
      </w:r>
    </w:p>
    <w:p w:rsidR="00C073D5" w:rsidRPr="00C073D5" w:rsidRDefault="00C073D5" w:rsidP="00BD5B0E">
      <w:pPr>
        <w:spacing w:after="0"/>
        <w:jc w:val="center"/>
        <w:rPr>
          <w:b/>
          <w:u w:val="single"/>
        </w:rPr>
      </w:pPr>
      <w:r w:rsidRPr="00C073D5">
        <w:rPr>
          <w:b/>
          <w:u w:val="single"/>
        </w:rPr>
        <w:t>$10 per adult, $8 per Senior/Student, 5&amp;under free</w:t>
      </w:r>
    </w:p>
    <w:p w:rsidR="004E3DE9" w:rsidRPr="00C073D5" w:rsidRDefault="00C073D5" w:rsidP="00BD5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0"/>
        </w:tabs>
        <w:spacing w:after="0"/>
      </w:pPr>
      <w:r>
        <w:t>10:10AM</w:t>
      </w:r>
      <w:r w:rsidR="004E3DE9" w:rsidRPr="00C073D5">
        <w:tab/>
      </w:r>
      <w:proofErr w:type="gramStart"/>
      <w:r>
        <w:t>Unload</w:t>
      </w:r>
      <w:proofErr w:type="gramEnd"/>
      <w:r>
        <w:t xml:space="preserve"> all Jazz Ensemble II equipment necessary for performance (Jazz I helps roadie)</w:t>
      </w:r>
    </w:p>
    <w:p w:rsidR="004E3DE9" w:rsidRPr="00C073D5" w:rsidRDefault="00C073D5" w:rsidP="00BD5B0E">
      <w:pPr>
        <w:spacing w:after="0"/>
      </w:pPr>
      <w:r>
        <w:t>10:30AM</w:t>
      </w:r>
      <w:r w:rsidR="004E3DE9" w:rsidRPr="00C073D5">
        <w:tab/>
      </w:r>
      <w:r>
        <w:t>Walk to L-6 for warm-up</w:t>
      </w:r>
    </w:p>
    <w:p w:rsidR="004E3DE9" w:rsidRDefault="00C073D5" w:rsidP="00BD5B0E">
      <w:pPr>
        <w:spacing w:after="0"/>
      </w:pPr>
      <w:r>
        <w:t>10:40AM</w:t>
      </w:r>
      <w:r>
        <w:tab/>
        <w:t>Official warm-up time begins</w:t>
      </w:r>
      <w:r w:rsidR="003F265A">
        <w:t xml:space="preserve"> for Jazz II</w:t>
      </w:r>
    </w:p>
    <w:p w:rsidR="00C073D5" w:rsidRPr="003F265A" w:rsidRDefault="00C073D5" w:rsidP="00BD5B0E">
      <w:pPr>
        <w:spacing w:after="0"/>
        <w:jc w:val="center"/>
        <w:rPr>
          <w:b/>
          <w:u w:val="single"/>
        </w:rPr>
      </w:pPr>
      <w:r w:rsidRPr="003F265A">
        <w:rPr>
          <w:b/>
          <w:u w:val="single"/>
        </w:rPr>
        <w:t>11:05AM</w:t>
      </w:r>
      <w:r w:rsidRPr="003F265A">
        <w:rPr>
          <w:b/>
          <w:u w:val="single"/>
        </w:rPr>
        <w:tab/>
        <w:t>JAZZ ENSEMBLE II - Official performance time in the Band Room</w:t>
      </w:r>
    </w:p>
    <w:p w:rsidR="00C073D5" w:rsidRDefault="00C073D5" w:rsidP="00BD5B0E">
      <w:pPr>
        <w:spacing w:after="0"/>
      </w:pPr>
      <w:r>
        <w:t>11:30AM</w:t>
      </w:r>
      <w:r>
        <w:tab/>
        <w:t>Official clinic time in the Choir Room</w:t>
      </w:r>
      <w:r w:rsidR="003F265A">
        <w:t xml:space="preserve"> for Jazz II</w:t>
      </w:r>
    </w:p>
    <w:p w:rsidR="00C073D5" w:rsidRDefault="003F265A" w:rsidP="00BD5B0E">
      <w:pPr>
        <w:spacing w:after="0"/>
      </w:pPr>
      <w:r>
        <w:t>12 Noon</w:t>
      </w:r>
      <w:r w:rsidR="00C073D5">
        <w:tab/>
      </w:r>
      <w:r>
        <w:t>Professional Photo for Jazz II</w:t>
      </w:r>
    </w:p>
    <w:p w:rsidR="00C073D5" w:rsidRDefault="003F265A" w:rsidP="00BD5B0E">
      <w:pPr>
        <w:spacing w:after="0"/>
      </w:pPr>
      <w:r>
        <w:t>12:10</w:t>
      </w:r>
      <w:r w:rsidR="007E68D6">
        <w:t>PM</w:t>
      </w:r>
      <w:r w:rsidR="007E68D6">
        <w:tab/>
      </w:r>
      <w:r>
        <w:t>30-minute lunch time/hang out in the quad</w:t>
      </w:r>
    </w:p>
    <w:p w:rsidR="007E68D6" w:rsidRDefault="003F265A" w:rsidP="00BD5B0E">
      <w:pPr>
        <w:spacing w:after="0"/>
      </w:pPr>
      <w:r>
        <w:t>12:40PM</w:t>
      </w:r>
      <w:r>
        <w:tab/>
      </w:r>
      <w:proofErr w:type="gramStart"/>
      <w:r w:rsidR="007E68D6">
        <w:t>Everyone</w:t>
      </w:r>
      <w:proofErr w:type="gramEnd"/>
      <w:r w:rsidR="007E68D6">
        <w:t xml:space="preserve"> i</w:t>
      </w:r>
      <w:r>
        <w:t>s back at trailer to load Jazz II and unload Jazz I/combo</w:t>
      </w:r>
    </w:p>
    <w:p w:rsidR="007E68D6" w:rsidRDefault="003F265A" w:rsidP="00BD5B0E">
      <w:pPr>
        <w:spacing w:after="0"/>
      </w:pPr>
      <w:r>
        <w:t>12:50PM</w:t>
      </w:r>
      <w:r>
        <w:tab/>
      </w:r>
      <w:r w:rsidR="007E68D6">
        <w:t>Walk to Q-101 for warm-up</w:t>
      </w:r>
    </w:p>
    <w:p w:rsidR="007E68D6" w:rsidRDefault="003F265A" w:rsidP="00BD5B0E">
      <w:pPr>
        <w:spacing w:after="0"/>
      </w:pPr>
      <w:r>
        <w:t>1:00</w:t>
      </w:r>
      <w:r w:rsidR="007E68D6">
        <w:t>PM</w:t>
      </w:r>
      <w:r w:rsidR="007E68D6">
        <w:tab/>
      </w:r>
      <w:r w:rsidR="007E68D6">
        <w:tab/>
        <w:t>Offici</w:t>
      </w:r>
      <w:r>
        <w:t>al warm-up time begins for Jazz I</w:t>
      </w:r>
    </w:p>
    <w:p w:rsidR="007E68D6" w:rsidRPr="003F265A" w:rsidRDefault="003F265A" w:rsidP="00BD5B0E">
      <w:pPr>
        <w:spacing w:after="0"/>
        <w:jc w:val="center"/>
        <w:rPr>
          <w:b/>
          <w:u w:val="single"/>
        </w:rPr>
      </w:pPr>
      <w:r w:rsidRPr="003F265A">
        <w:rPr>
          <w:b/>
          <w:u w:val="single"/>
        </w:rPr>
        <w:t>1:25</w:t>
      </w:r>
      <w:r w:rsidR="007E68D6" w:rsidRPr="003F265A">
        <w:rPr>
          <w:b/>
          <w:u w:val="single"/>
        </w:rPr>
        <w:t>PM</w:t>
      </w:r>
      <w:r w:rsidR="007E68D6" w:rsidRPr="003F265A">
        <w:rPr>
          <w:b/>
          <w:u w:val="single"/>
        </w:rPr>
        <w:tab/>
      </w:r>
      <w:r w:rsidR="007E68D6" w:rsidRPr="003F265A">
        <w:rPr>
          <w:b/>
          <w:u w:val="single"/>
        </w:rPr>
        <w:tab/>
        <w:t>JAZZ ENSEMBLE I - Official performance time in the Theater</w:t>
      </w:r>
    </w:p>
    <w:p w:rsidR="007E68D6" w:rsidRDefault="003F265A" w:rsidP="00BD5B0E">
      <w:pPr>
        <w:spacing w:after="0"/>
      </w:pPr>
      <w:r>
        <w:t>1:50</w:t>
      </w:r>
      <w:r w:rsidR="007E68D6">
        <w:t>PM</w:t>
      </w:r>
      <w:r w:rsidR="007E68D6">
        <w:tab/>
      </w:r>
      <w:r w:rsidR="007E68D6">
        <w:tab/>
        <w:t>Official cli</w:t>
      </w:r>
      <w:r>
        <w:t>nic time in the Library for Jazz I</w:t>
      </w:r>
    </w:p>
    <w:p w:rsidR="007E68D6" w:rsidRDefault="003F265A" w:rsidP="00BD5B0E">
      <w:pPr>
        <w:spacing w:after="0"/>
      </w:pPr>
      <w:r>
        <w:t>2:15</w:t>
      </w:r>
      <w:r w:rsidR="007E68D6">
        <w:t>PM</w:t>
      </w:r>
      <w:r w:rsidR="007E68D6">
        <w:tab/>
      </w:r>
      <w:r w:rsidR="007E68D6">
        <w:tab/>
      </w:r>
      <w:proofErr w:type="gramStart"/>
      <w:r>
        <w:t>Quickly</w:t>
      </w:r>
      <w:proofErr w:type="gramEnd"/>
      <w:r>
        <w:t xml:space="preserve"> head over to Jazz Combo warm-up! (</w:t>
      </w:r>
      <w:proofErr w:type="gramStart"/>
      <w:r>
        <w:t>time</w:t>
      </w:r>
      <w:proofErr w:type="gramEnd"/>
      <w:r>
        <w:t xml:space="preserve"> has already started)</w:t>
      </w:r>
    </w:p>
    <w:p w:rsidR="007E68D6" w:rsidRDefault="003F265A" w:rsidP="00BD5B0E">
      <w:pPr>
        <w:spacing w:after="0"/>
      </w:pPr>
      <w:r>
        <w:t>2:15</w:t>
      </w:r>
      <w:r w:rsidR="007E68D6">
        <w:t>PM</w:t>
      </w:r>
      <w:r w:rsidR="007E68D6">
        <w:tab/>
      </w:r>
      <w:r w:rsidR="007E68D6">
        <w:tab/>
      </w:r>
      <w:r>
        <w:t>Official warm-up time begins for Jazz Combo</w:t>
      </w:r>
    </w:p>
    <w:p w:rsidR="007E68D6" w:rsidRPr="003F265A" w:rsidRDefault="003F265A" w:rsidP="00BD5B0E">
      <w:pPr>
        <w:spacing w:after="0"/>
        <w:jc w:val="center"/>
        <w:rPr>
          <w:b/>
          <w:u w:val="single"/>
        </w:rPr>
      </w:pPr>
      <w:r w:rsidRPr="003F265A">
        <w:rPr>
          <w:b/>
          <w:u w:val="single"/>
        </w:rPr>
        <w:t>2:40</w:t>
      </w:r>
      <w:r w:rsidR="007E68D6" w:rsidRPr="003F265A">
        <w:rPr>
          <w:b/>
          <w:u w:val="single"/>
        </w:rPr>
        <w:t>PM</w:t>
      </w:r>
      <w:r w:rsidR="007E68D6" w:rsidRPr="003F265A">
        <w:rPr>
          <w:b/>
          <w:u w:val="single"/>
        </w:rPr>
        <w:tab/>
      </w:r>
      <w:r w:rsidR="007E68D6" w:rsidRPr="003F265A">
        <w:rPr>
          <w:b/>
          <w:u w:val="single"/>
        </w:rPr>
        <w:tab/>
      </w:r>
      <w:r w:rsidRPr="003F265A">
        <w:rPr>
          <w:b/>
          <w:u w:val="single"/>
        </w:rPr>
        <w:t>Jazz Combo (</w:t>
      </w:r>
      <w:proofErr w:type="spellStart"/>
      <w:r w:rsidRPr="003F265A">
        <w:rPr>
          <w:b/>
          <w:u w:val="single"/>
        </w:rPr>
        <w:t>Rizzology</w:t>
      </w:r>
      <w:proofErr w:type="spellEnd"/>
      <w:r w:rsidRPr="003F265A">
        <w:rPr>
          <w:b/>
          <w:u w:val="single"/>
        </w:rPr>
        <w:t>) – Official performance time in Multi-Purpose Room</w:t>
      </w:r>
    </w:p>
    <w:p w:rsidR="007E68D6" w:rsidRDefault="003F265A" w:rsidP="00BD5B0E">
      <w:pPr>
        <w:spacing w:after="0"/>
      </w:pPr>
      <w:r>
        <w:t>3:10PM</w:t>
      </w:r>
      <w:r w:rsidR="007E68D6">
        <w:tab/>
      </w:r>
      <w:r w:rsidR="007E68D6">
        <w:tab/>
      </w:r>
      <w:r>
        <w:t xml:space="preserve">Professional Photo for Jazz I and </w:t>
      </w:r>
      <w:proofErr w:type="spellStart"/>
      <w:r>
        <w:t>Rizzology</w:t>
      </w:r>
      <w:proofErr w:type="spellEnd"/>
    </w:p>
    <w:p w:rsidR="007E68D6" w:rsidRDefault="00BD5B0E" w:rsidP="00BD5B0E">
      <w:pPr>
        <w:spacing w:after="0"/>
      </w:pPr>
      <w:r>
        <w:t>3:30</w:t>
      </w:r>
      <w:r w:rsidR="007E68D6">
        <w:t>PM</w:t>
      </w:r>
      <w:r w:rsidR="007E68D6">
        <w:tab/>
      </w:r>
      <w:r w:rsidR="007E68D6">
        <w:tab/>
      </w:r>
      <w:r w:rsidR="003F265A">
        <w:t>Back to trailers to load everything up</w:t>
      </w:r>
      <w:r>
        <w:t xml:space="preserve"> quickly! Then head to theater</w:t>
      </w:r>
    </w:p>
    <w:p w:rsidR="007E68D6" w:rsidRDefault="00BD5B0E" w:rsidP="00BD5B0E">
      <w:pPr>
        <w:spacing w:after="0"/>
      </w:pPr>
      <w:proofErr w:type="gramStart"/>
      <w:r>
        <w:t>4:05PM</w:t>
      </w:r>
      <w:r>
        <w:tab/>
      </w:r>
      <w:r>
        <w:tab/>
        <w:t>In theater</w:t>
      </w:r>
      <w:proofErr w:type="gramEnd"/>
      <w:r>
        <w:t xml:space="preserve"> to watch El Cerrito HS Jazz Ensemble</w:t>
      </w:r>
    </w:p>
    <w:p w:rsidR="00BD5B0E" w:rsidRDefault="00BD5B0E" w:rsidP="00BD5B0E">
      <w:pPr>
        <w:spacing w:after="0"/>
      </w:pPr>
      <w:r>
        <w:t>4:30PM</w:t>
      </w:r>
      <w:r>
        <w:tab/>
      </w:r>
      <w:r>
        <w:tab/>
      </w:r>
      <w:proofErr w:type="gramStart"/>
      <w:r>
        <w:t>In</w:t>
      </w:r>
      <w:proofErr w:type="gramEnd"/>
      <w:r>
        <w:t xml:space="preserve"> MPR to watch Granada HS Combo</w:t>
      </w:r>
    </w:p>
    <w:p w:rsidR="00BD5B0E" w:rsidRDefault="00BD5B0E" w:rsidP="00BD5B0E">
      <w:pPr>
        <w:spacing w:after="0"/>
      </w:pPr>
      <w:r>
        <w:t>5:00PM</w:t>
      </w:r>
      <w:r>
        <w:tab/>
      </w:r>
      <w:r>
        <w:tab/>
        <w:t>Concord meeting/hangout in quad</w:t>
      </w:r>
    </w:p>
    <w:p w:rsidR="00BD5B0E" w:rsidRDefault="00BD5B0E" w:rsidP="00BD5B0E">
      <w:pPr>
        <w:spacing w:after="0"/>
      </w:pPr>
      <w:r>
        <w:t>5:30PM</w:t>
      </w:r>
      <w:r>
        <w:tab/>
      </w:r>
      <w:r>
        <w:tab/>
        <w:t>Find seats in Theater for awards</w:t>
      </w:r>
    </w:p>
    <w:p w:rsidR="00BD5B0E" w:rsidRDefault="00BD5B0E" w:rsidP="00BD5B0E">
      <w:pPr>
        <w:spacing w:after="0"/>
      </w:pPr>
      <w:r>
        <w:t>5:45PM</w:t>
      </w:r>
      <w:r>
        <w:tab/>
      </w:r>
      <w:r>
        <w:tab/>
        <w:t xml:space="preserve">Awards begin (Jazz II = Division B, Jazz I = Division AA, </w:t>
      </w:r>
      <w:proofErr w:type="spellStart"/>
      <w:r>
        <w:t>Rizzology</w:t>
      </w:r>
      <w:proofErr w:type="spellEnd"/>
      <w:r>
        <w:t xml:space="preserve"> = HS Combo)</w:t>
      </w:r>
    </w:p>
    <w:p w:rsidR="007E68D6" w:rsidRDefault="00BD5B0E" w:rsidP="00BD5B0E">
      <w:pPr>
        <w:spacing w:after="0"/>
      </w:pPr>
      <w:r>
        <w:t>6:30PM</w:t>
      </w:r>
      <w:r>
        <w:tab/>
      </w:r>
      <w:r>
        <w:tab/>
        <w:t>Awards done! Head out to quad for recap, photos, then getting back into carpools</w:t>
      </w:r>
    </w:p>
    <w:p w:rsidR="00BD5B0E" w:rsidRPr="00C073D5" w:rsidRDefault="00BD5B0E" w:rsidP="00BD5B0E">
      <w:pPr>
        <w:spacing w:after="0"/>
      </w:pPr>
      <w:r>
        <w:t>7:30PM</w:t>
      </w:r>
      <w:r>
        <w:tab/>
      </w:r>
      <w:r>
        <w:tab/>
        <w:t>Arrive back at CHS, unload trailer, DISMISSED!</w:t>
      </w:r>
    </w:p>
    <w:sectPr w:rsidR="00BD5B0E" w:rsidRPr="00C073D5" w:rsidSect="004E3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789E"/>
    <w:multiLevelType w:val="hybridMultilevel"/>
    <w:tmpl w:val="AE5459E2"/>
    <w:lvl w:ilvl="0" w:tplc="68062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E8"/>
    <w:rsid w:val="003F265A"/>
    <w:rsid w:val="004E3DE9"/>
    <w:rsid w:val="005422AF"/>
    <w:rsid w:val="007C5C06"/>
    <w:rsid w:val="007E68D6"/>
    <w:rsid w:val="009D486F"/>
    <w:rsid w:val="00BD5B0E"/>
    <w:rsid w:val="00C073D5"/>
    <w:rsid w:val="00CC68E8"/>
    <w:rsid w:val="00D21B96"/>
    <w:rsid w:val="00F36FD3"/>
    <w:rsid w:val="00F53D97"/>
    <w:rsid w:val="00F5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Lejano</dc:creator>
  <cp:lastModifiedBy>Martin Lejano</cp:lastModifiedBy>
  <cp:revision>3</cp:revision>
  <cp:lastPrinted>2023-02-06T17:34:00Z</cp:lastPrinted>
  <dcterms:created xsi:type="dcterms:W3CDTF">2023-02-06T17:27:00Z</dcterms:created>
  <dcterms:modified xsi:type="dcterms:W3CDTF">2023-02-06T18:30:00Z</dcterms:modified>
</cp:coreProperties>
</file>