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D" w:rsidRDefault="00864666" w:rsidP="00DC456F">
      <w:pPr>
        <w:spacing w:after="0"/>
        <w:jc w:val="center"/>
      </w:pPr>
      <w:r>
        <w:t>Concord High Jazz Ensemble</w:t>
      </w:r>
      <w:r w:rsidR="00DC456F">
        <w:t xml:space="preserve"> I and Combo (w/Jazz II roadies)</w:t>
      </w:r>
    </w:p>
    <w:p w:rsidR="00864666" w:rsidRDefault="00864666" w:rsidP="00DC456F">
      <w:pPr>
        <w:spacing w:after="0"/>
        <w:jc w:val="center"/>
      </w:pPr>
      <w:r>
        <w:t>Folsom Jazz Festival Itinerary</w:t>
      </w:r>
    </w:p>
    <w:p w:rsidR="00864666" w:rsidRDefault="00864666" w:rsidP="00DC456F">
      <w:pPr>
        <w:spacing w:after="0"/>
        <w:jc w:val="center"/>
      </w:pPr>
      <w:r>
        <w:t xml:space="preserve">January </w:t>
      </w:r>
      <w:r w:rsidR="00DC456F">
        <w:t>28</w:t>
      </w:r>
      <w:r w:rsidR="00DC456F" w:rsidRPr="00DC456F">
        <w:rPr>
          <w:vertAlign w:val="superscript"/>
        </w:rPr>
        <w:t>th</w:t>
      </w:r>
      <w:r w:rsidR="00DC456F">
        <w:t>, 2023</w:t>
      </w:r>
    </w:p>
    <w:p w:rsidR="00864666" w:rsidRDefault="00864666" w:rsidP="00DC456F">
      <w:pPr>
        <w:spacing w:after="0"/>
        <w:jc w:val="center"/>
      </w:pPr>
    </w:p>
    <w:p w:rsidR="00DC456F" w:rsidRPr="00DC456F" w:rsidRDefault="00DC456F" w:rsidP="00DC456F">
      <w:pPr>
        <w:spacing w:after="0"/>
      </w:pPr>
      <w:r>
        <w:rPr>
          <w:b/>
          <w:u w:val="single"/>
        </w:rPr>
        <w:t>Information about the Folsom Jazz Festival:</w:t>
      </w:r>
    </w:p>
    <w:p w:rsidR="00AE0FA1" w:rsidRPr="00AB5C01" w:rsidRDefault="00AE0FA1" w:rsidP="00DC456F">
      <w:pPr>
        <w:spacing w:after="0"/>
        <w:rPr>
          <w:b/>
        </w:rPr>
      </w:pPr>
      <w:r w:rsidRPr="00AB5C01">
        <w:rPr>
          <w:b/>
        </w:rPr>
        <w:t>Folsom High School Address</w:t>
      </w:r>
      <w:r w:rsidR="00DC456F">
        <w:rPr>
          <w:b/>
        </w:rPr>
        <w:t xml:space="preserve"> - </w:t>
      </w:r>
      <w:r w:rsidRPr="00AB5C01">
        <w:rPr>
          <w:b/>
        </w:rPr>
        <w:t>1655 Iron Point Road</w:t>
      </w:r>
      <w:r w:rsidR="00DC456F">
        <w:rPr>
          <w:b/>
        </w:rPr>
        <w:t xml:space="preserve">, </w:t>
      </w:r>
      <w:r w:rsidRPr="00AB5C01">
        <w:rPr>
          <w:b/>
        </w:rPr>
        <w:t>Folsom, CA 95630</w:t>
      </w:r>
    </w:p>
    <w:p w:rsidR="00AE0FA1" w:rsidRDefault="00DC456F" w:rsidP="00DC456F">
      <w:pPr>
        <w:spacing w:after="0"/>
      </w:pPr>
      <w:r>
        <w:t>Admission Fee: $15 for parents/chaperones, $10 for seniors and students (non-performers)</w:t>
      </w:r>
    </w:p>
    <w:p w:rsidR="00DC456F" w:rsidRDefault="00DC456F" w:rsidP="00DC456F">
      <w:pPr>
        <w:spacing w:after="0"/>
      </w:pPr>
      <w:r>
        <w:t>Jazz I students will get a golden wristband for free as performers at the event</w:t>
      </w:r>
    </w:p>
    <w:p w:rsidR="00562BEB" w:rsidRDefault="00562BEB" w:rsidP="00562BEB">
      <w:pPr>
        <w:spacing w:after="0"/>
      </w:pPr>
      <w:r>
        <w:t>There will be a snack shack open all day at Folsom High. We will also take a walk down to a nearby shopping center for lun</w:t>
      </w:r>
      <w:r w:rsidR="00A874FD">
        <w:t>ch. Please bring money for food, or just bring snacks for throughout the day.</w:t>
      </w:r>
    </w:p>
    <w:p w:rsidR="00DC456F" w:rsidRDefault="00DC456F" w:rsidP="00DC456F">
      <w:pPr>
        <w:spacing w:after="0"/>
      </w:pPr>
    </w:p>
    <w:p w:rsidR="003648F7" w:rsidRDefault="000E6041" w:rsidP="00DC456F">
      <w:pPr>
        <w:spacing w:after="0"/>
        <w:ind w:left="2160" w:hanging="2160"/>
      </w:pPr>
      <w:r>
        <w:t>9:0</w:t>
      </w:r>
      <w:r w:rsidR="003E7DB4">
        <w:t>0</w:t>
      </w:r>
      <w:r w:rsidR="003648F7">
        <w:t>AM</w:t>
      </w:r>
      <w:r w:rsidR="003648F7">
        <w:tab/>
        <w:t>Arrive at Concord High</w:t>
      </w:r>
      <w:r w:rsidR="003E7DB4">
        <w:t>! Work together quickly to load the trailer so that it can get a head start</w:t>
      </w:r>
    </w:p>
    <w:p w:rsidR="00864666" w:rsidRDefault="003648F7" w:rsidP="00DC456F">
      <w:pPr>
        <w:spacing w:after="0"/>
        <w:ind w:left="2160" w:hanging="2160"/>
      </w:pPr>
      <w:r>
        <w:t>10</w:t>
      </w:r>
      <w:r w:rsidR="000E6041">
        <w:t>:00</w:t>
      </w:r>
      <w:r>
        <w:t>AM</w:t>
      </w:r>
      <w:r>
        <w:tab/>
      </w:r>
      <w:r w:rsidR="009423F2">
        <w:t>Get into carpools and depart for Folsom High School!</w:t>
      </w:r>
      <w:r w:rsidR="003E7DB4">
        <w:t xml:space="preserve"> (</w:t>
      </w:r>
      <w:proofErr w:type="gramStart"/>
      <w:r w:rsidR="003E7DB4">
        <w:t>take</w:t>
      </w:r>
      <w:proofErr w:type="gramEnd"/>
      <w:r w:rsidR="003E7DB4">
        <w:t xml:space="preserve"> a nap, it’ll be a long day)</w:t>
      </w:r>
    </w:p>
    <w:p w:rsidR="0013499C" w:rsidRDefault="00562BEB" w:rsidP="00DC456F">
      <w:pPr>
        <w:spacing w:after="0"/>
        <w:ind w:left="2160" w:hanging="2160"/>
      </w:pPr>
      <w:r>
        <w:t>11:45AM</w:t>
      </w:r>
      <w:r w:rsidR="009423F2">
        <w:tab/>
        <w:t>Arrive</w:t>
      </w:r>
      <w:r w:rsidR="003E7DB4">
        <w:t xml:space="preserve"> at FHS</w:t>
      </w:r>
      <w:r w:rsidR="009423F2">
        <w:t xml:space="preserve">! </w:t>
      </w:r>
      <w:r w:rsidR="003648F7">
        <w:t>Find other Concord people in the quad (large area between the theater, li</w:t>
      </w:r>
      <w:r>
        <w:t>brary, and Multi-Purpose Room).</w:t>
      </w:r>
    </w:p>
    <w:p w:rsidR="003648F7" w:rsidRPr="003648F7" w:rsidRDefault="003648F7" w:rsidP="003648F7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648F7">
        <w:rPr>
          <w:b/>
          <w:u w:val="single"/>
        </w:rPr>
        <w:t>No wandering by yourself or in couples. Groups of 4 or more at all times.</w:t>
      </w:r>
    </w:p>
    <w:p w:rsidR="00562BEB" w:rsidRDefault="00562BEB" w:rsidP="00DC456F">
      <w:pPr>
        <w:spacing w:after="0"/>
      </w:pPr>
      <w:r>
        <w:t>12:00Noon</w:t>
      </w:r>
      <w:r>
        <w:tab/>
      </w:r>
      <w:r>
        <w:tab/>
        <w:t>Walk to shopping center to buy lunch</w:t>
      </w:r>
    </w:p>
    <w:p w:rsidR="00562BEB" w:rsidRDefault="00562BEB" w:rsidP="00562BEB">
      <w:pPr>
        <w:pStyle w:val="ListParagraph"/>
        <w:numPr>
          <w:ilvl w:val="0"/>
          <w:numId w:val="2"/>
        </w:numPr>
        <w:spacing w:after="0"/>
      </w:pPr>
      <w:r>
        <w:t>Buy extra food so you have snacks for the day!</w:t>
      </w:r>
    </w:p>
    <w:p w:rsidR="00864666" w:rsidRDefault="00562BEB" w:rsidP="00DC456F">
      <w:pPr>
        <w:spacing w:after="0"/>
      </w:pPr>
      <w:r>
        <w:t>1:30</w:t>
      </w:r>
      <w:r w:rsidR="00DC456F">
        <w:t>PM</w:t>
      </w:r>
      <w:r w:rsidR="00DC456F">
        <w:tab/>
      </w:r>
      <w:r w:rsidR="00DC456F">
        <w:tab/>
      </w:r>
      <w:r w:rsidR="00DC456F">
        <w:tab/>
        <w:t>Unload trailer for jazz combo</w:t>
      </w:r>
      <w:bookmarkStart w:id="0" w:name="_GoBack"/>
      <w:bookmarkEnd w:id="0"/>
      <w:r w:rsidR="00427FAA">
        <w:t>; grab only what is necessary</w:t>
      </w:r>
      <w:r w:rsidR="003648F7">
        <w:t xml:space="preserve"> for combo; we’ll come back for Jazz I</w:t>
      </w:r>
    </w:p>
    <w:p w:rsidR="003648F7" w:rsidRDefault="003648F7" w:rsidP="00DC456F">
      <w:pPr>
        <w:spacing w:after="0"/>
      </w:pPr>
    </w:p>
    <w:p w:rsidR="003648F7" w:rsidRDefault="003648F7" w:rsidP="00DC456F">
      <w:pPr>
        <w:spacing w:after="0"/>
      </w:pPr>
      <w:r>
        <w:t>1:45PM</w:t>
      </w:r>
      <w:r>
        <w:tab/>
      </w:r>
      <w:r>
        <w:tab/>
      </w:r>
      <w:r>
        <w:tab/>
        <w:t>Combo finds a place to warm-up; everyone else into the library awaiting their performance</w:t>
      </w:r>
    </w:p>
    <w:p w:rsidR="00DB2CA0" w:rsidRDefault="00DC456F" w:rsidP="00DC456F">
      <w:pPr>
        <w:spacing w:after="0"/>
      </w:pPr>
      <w:r>
        <w:t>2:05PM</w:t>
      </w:r>
      <w:r w:rsidR="00DB2CA0">
        <w:tab/>
      </w:r>
      <w:r w:rsidR="00DB2CA0">
        <w:tab/>
      </w:r>
      <w:r w:rsidR="00DB2CA0">
        <w:tab/>
      </w:r>
      <w:r>
        <w:t xml:space="preserve">Jazz Combo </w:t>
      </w:r>
      <w:r w:rsidR="00DB2CA0">
        <w:t>Official performance time</w:t>
      </w:r>
      <w:r w:rsidR="003648F7">
        <w:t xml:space="preserve"> in the library! </w:t>
      </w:r>
      <w:proofErr w:type="gramStart"/>
      <w:r w:rsidR="003648F7">
        <w:t>(HYPE EM UP Y’ALL!)</w:t>
      </w:r>
      <w:proofErr w:type="gramEnd"/>
    </w:p>
    <w:p w:rsidR="0013499C" w:rsidRDefault="00DC456F" w:rsidP="00DC456F">
      <w:pPr>
        <w:spacing w:after="0"/>
      </w:pPr>
      <w:r>
        <w:t>2:30PM</w:t>
      </w:r>
      <w:r w:rsidR="006062B5">
        <w:tab/>
      </w:r>
      <w:r w:rsidR="006062B5">
        <w:tab/>
      </w:r>
      <w:r w:rsidR="006062B5">
        <w:tab/>
      </w:r>
      <w:r>
        <w:t>Combo done!</w:t>
      </w:r>
      <w:r w:rsidR="009423F2">
        <w:t xml:space="preserve"> Put instruments away.</w:t>
      </w:r>
    </w:p>
    <w:p w:rsidR="003648F7" w:rsidRDefault="003648F7" w:rsidP="00DC456F">
      <w:pPr>
        <w:spacing w:after="0"/>
      </w:pPr>
    </w:p>
    <w:p w:rsidR="00427FAA" w:rsidRDefault="009423F2" w:rsidP="00DC456F">
      <w:pPr>
        <w:spacing w:after="0"/>
      </w:pPr>
      <w:proofErr w:type="gramStart"/>
      <w:r>
        <w:t>2:55PM</w:t>
      </w:r>
      <w:r>
        <w:tab/>
      </w:r>
      <w:r>
        <w:tab/>
      </w:r>
      <w:r>
        <w:tab/>
        <w:t>In theater</w:t>
      </w:r>
      <w:proofErr w:type="gramEnd"/>
      <w:r>
        <w:t xml:space="preserve"> to watch Livermore HS Jazz Band I</w:t>
      </w:r>
    </w:p>
    <w:p w:rsidR="009423F2" w:rsidRDefault="009423F2" w:rsidP="00DC456F">
      <w:pPr>
        <w:spacing w:after="0"/>
      </w:pPr>
      <w:proofErr w:type="gramStart"/>
      <w:r>
        <w:t>3:20PM</w:t>
      </w:r>
      <w:r>
        <w:tab/>
      </w:r>
      <w:r>
        <w:tab/>
      </w:r>
      <w:r>
        <w:tab/>
        <w:t>In theater</w:t>
      </w:r>
      <w:proofErr w:type="gramEnd"/>
      <w:r>
        <w:t xml:space="preserve"> to watch Albany HS Jazz Band I</w:t>
      </w:r>
    </w:p>
    <w:p w:rsidR="009423F2" w:rsidRDefault="009423F2" w:rsidP="00DC456F">
      <w:pPr>
        <w:spacing w:after="0"/>
      </w:pPr>
      <w:r>
        <w:t>3:45PM</w:t>
      </w:r>
      <w:r>
        <w:tab/>
      </w:r>
      <w:r>
        <w:tab/>
      </w:r>
      <w:r>
        <w:tab/>
        <w:t>Out to trailer to grab instruments</w:t>
      </w:r>
    </w:p>
    <w:p w:rsidR="009423F2" w:rsidRDefault="009423F2" w:rsidP="00DC456F">
      <w:pPr>
        <w:spacing w:after="0"/>
      </w:pPr>
    </w:p>
    <w:p w:rsidR="00427FAA" w:rsidRDefault="009423F2" w:rsidP="00DC456F">
      <w:pPr>
        <w:spacing w:after="0"/>
      </w:pPr>
      <w:r>
        <w:t>4:05</w:t>
      </w:r>
      <w:r w:rsidR="00427FAA">
        <w:t>PM</w:t>
      </w:r>
      <w:r w:rsidR="00427FAA">
        <w:tab/>
      </w:r>
      <w:r w:rsidR="00427FAA">
        <w:tab/>
      </w:r>
      <w:r w:rsidR="00427FAA">
        <w:tab/>
        <w:t xml:space="preserve">Arrive at Student Gov’t Room; </w:t>
      </w:r>
      <w:r>
        <w:t>be prepared for official warm-up time</w:t>
      </w:r>
    </w:p>
    <w:p w:rsidR="006062B5" w:rsidRDefault="00427FAA" w:rsidP="00DC456F">
      <w:pPr>
        <w:spacing w:after="0"/>
      </w:pPr>
      <w:r>
        <w:t>4:10PM</w:t>
      </w:r>
      <w:r>
        <w:tab/>
      </w:r>
      <w:r>
        <w:tab/>
      </w:r>
      <w:r>
        <w:tab/>
        <w:t>Jazz I Warm-up in Student Gov’t Room</w:t>
      </w:r>
    </w:p>
    <w:p w:rsidR="006062B5" w:rsidRDefault="00427FAA" w:rsidP="00DC456F">
      <w:pPr>
        <w:spacing w:after="0"/>
      </w:pPr>
      <w:r>
        <w:t>4:35PM</w:t>
      </w:r>
      <w:r w:rsidR="006062B5">
        <w:tab/>
      </w:r>
      <w:r w:rsidR="006062B5">
        <w:tab/>
      </w:r>
      <w:r w:rsidR="006062B5">
        <w:tab/>
      </w:r>
      <w:r>
        <w:t>Jazz Ensemble I Official performance time!! On Multi-Purpose room stage</w:t>
      </w:r>
    </w:p>
    <w:p w:rsidR="006062B5" w:rsidRDefault="00427FAA" w:rsidP="00DC456F">
      <w:pPr>
        <w:spacing w:after="0"/>
      </w:pPr>
      <w:r>
        <w:t>5:00PM</w:t>
      </w:r>
      <w:r>
        <w:tab/>
      </w:r>
      <w:r>
        <w:tab/>
      </w:r>
      <w:r>
        <w:tab/>
        <w:t>Jazz I Clinic in Multi-Purpose side room</w:t>
      </w:r>
    </w:p>
    <w:p w:rsidR="006062B5" w:rsidRDefault="00427FAA" w:rsidP="00427FAA">
      <w:pPr>
        <w:spacing w:after="0"/>
        <w:ind w:left="2160" w:hanging="2160"/>
      </w:pPr>
      <w:r>
        <w:t>5:25PM</w:t>
      </w:r>
      <w:r>
        <w:tab/>
        <w:t xml:space="preserve">DONE! Load instruments in trailer quickly, </w:t>
      </w:r>
      <w:r w:rsidR="00562BEB">
        <w:t xml:space="preserve">grab a snack if necessary, </w:t>
      </w:r>
      <w:proofErr w:type="gramStart"/>
      <w:r w:rsidR="00562BEB">
        <w:t>then</w:t>
      </w:r>
      <w:proofErr w:type="gramEnd"/>
      <w:r>
        <w:t xml:space="preserve"> rush back to the multi-purpose room so that we can hear Folsom High’s Jazz Band I</w:t>
      </w:r>
    </w:p>
    <w:p w:rsidR="009423F2" w:rsidRDefault="009423F2" w:rsidP="00DC456F">
      <w:pPr>
        <w:spacing w:after="0"/>
      </w:pPr>
    </w:p>
    <w:p w:rsidR="006062B5" w:rsidRDefault="00427FAA" w:rsidP="00DC456F">
      <w:pPr>
        <w:spacing w:after="0"/>
      </w:pPr>
      <w:r>
        <w:t>5</w:t>
      </w:r>
      <w:r w:rsidR="00B22421">
        <w:t>:50</w:t>
      </w:r>
      <w:r>
        <w:t>P</w:t>
      </w:r>
      <w:r w:rsidR="00952096">
        <w:t>M</w:t>
      </w:r>
      <w:r w:rsidR="00952096">
        <w:tab/>
      </w:r>
      <w:r w:rsidR="00952096">
        <w:tab/>
      </w:r>
      <w:r w:rsidR="00952096">
        <w:tab/>
      </w:r>
      <w:r>
        <w:t>Folsom High Jazz Band I in the Multi-Purpose room</w:t>
      </w:r>
    </w:p>
    <w:p w:rsidR="006062B5" w:rsidRDefault="00427FAA" w:rsidP="00DC456F">
      <w:pPr>
        <w:spacing w:after="0"/>
      </w:pPr>
      <w:r>
        <w:t>6:30PM</w:t>
      </w:r>
      <w:r w:rsidR="006062B5">
        <w:tab/>
      </w:r>
      <w:r w:rsidR="006062B5">
        <w:tab/>
      </w:r>
      <w:r w:rsidR="006062B5">
        <w:tab/>
      </w:r>
      <w:r>
        <w:t>Sac State Jazz Band in the Multi-Purpose room</w:t>
      </w:r>
    </w:p>
    <w:p w:rsidR="006062B5" w:rsidRDefault="00427FAA" w:rsidP="00DC456F">
      <w:pPr>
        <w:spacing w:after="0"/>
      </w:pPr>
      <w:r>
        <w:t>7:30PM</w:t>
      </w:r>
      <w:r w:rsidR="006062B5">
        <w:t xml:space="preserve"> </w:t>
      </w:r>
      <w:r w:rsidR="006062B5">
        <w:tab/>
      </w:r>
      <w:r w:rsidR="006062B5">
        <w:tab/>
      </w:r>
      <w:r>
        <w:t xml:space="preserve">AWARDS (Combo is in Combo </w:t>
      </w:r>
      <w:proofErr w:type="gramStart"/>
      <w:r>
        <w:t>A</w:t>
      </w:r>
      <w:proofErr w:type="gramEnd"/>
      <w:r>
        <w:t xml:space="preserve"> Division; Jazz I is in Big Band AA Division)</w:t>
      </w:r>
    </w:p>
    <w:p w:rsidR="00562BEB" w:rsidRDefault="00427FAA" w:rsidP="00562BEB">
      <w:pPr>
        <w:spacing w:after="0"/>
      </w:pPr>
      <w:r>
        <w:t>8:00PM</w:t>
      </w:r>
      <w:r>
        <w:tab/>
      </w:r>
      <w:r>
        <w:tab/>
      </w:r>
      <w:r>
        <w:tab/>
        <w:t xml:space="preserve">Done! </w:t>
      </w:r>
      <w:r w:rsidR="00562BEB">
        <w:t xml:space="preserve"> Recap by the trailer and pictures</w:t>
      </w:r>
    </w:p>
    <w:p w:rsidR="00562BEB" w:rsidRDefault="00562BEB" w:rsidP="00562BEB">
      <w:pPr>
        <w:spacing w:after="0"/>
      </w:pPr>
      <w:r>
        <w:t>8:30PM</w:t>
      </w:r>
      <w:r>
        <w:tab/>
      </w:r>
      <w:r>
        <w:tab/>
      </w:r>
      <w:r>
        <w:tab/>
        <w:t>Drive back</w:t>
      </w:r>
    </w:p>
    <w:p w:rsidR="00562BEB" w:rsidRDefault="00562BEB" w:rsidP="00562BEB">
      <w:pPr>
        <w:spacing w:after="0"/>
      </w:pPr>
      <w:r>
        <w:t>10:30PM</w:t>
      </w:r>
      <w:r>
        <w:tab/>
      </w:r>
      <w:r>
        <w:tab/>
        <w:t>Back at Concord. Unload trailer. DISMISSED!</w:t>
      </w:r>
    </w:p>
    <w:p w:rsidR="00562BEB" w:rsidRDefault="00562BEB" w:rsidP="00562BEB">
      <w:pPr>
        <w:spacing w:after="0"/>
      </w:pPr>
    </w:p>
    <w:p w:rsidR="00562BEB" w:rsidRPr="00562BEB" w:rsidRDefault="00562BEB" w:rsidP="00562BEB">
      <w:pPr>
        <w:spacing w:after="0"/>
        <w:jc w:val="center"/>
        <w:rPr>
          <w:b/>
          <w:u w:val="single"/>
        </w:rPr>
      </w:pPr>
      <w:r w:rsidRPr="00562BEB">
        <w:rPr>
          <w:b/>
          <w:u w:val="single"/>
        </w:rPr>
        <w:t>***8PM is when Finals are. The top 5 bands of the festival are given the opportunity to compete in Finals. If we make it into the top 5, we will stay. If not, we’ll head out at 8 as listed above</w:t>
      </w:r>
      <w:proofErr w:type="gramStart"/>
      <w:r w:rsidRPr="00562BEB">
        <w:rPr>
          <w:b/>
          <w:u w:val="single"/>
        </w:rPr>
        <w:t>.*</w:t>
      </w:r>
      <w:proofErr w:type="gramEnd"/>
      <w:r w:rsidRPr="00562BEB">
        <w:rPr>
          <w:b/>
          <w:u w:val="single"/>
        </w:rPr>
        <w:t>**</w:t>
      </w:r>
    </w:p>
    <w:sectPr w:rsidR="00562BEB" w:rsidRPr="00562BEB" w:rsidSect="00864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EEF"/>
    <w:multiLevelType w:val="hybridMultilevel"/>
    <w:tmpl w:val="A6EC16E6"/>
    <w:lvl w:ilvl="0" w:tplc="375E8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96A09"/>
    <w:multiLevelType w:val="hybridMultilevel"/>
    <w:tmpl w:val="D7069EF0"/>
    <w:lvl w:ilvl="0" w:tplc="1F6E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6"/>
    <w:rsid w:val="000365FB"/>
    <w:rsid w:val="000E6041"/>
    <w:rsid w:val="0013499C"/>
    <w:rsid w:val="003648F7"/>
    <w:rsid w:val="003E7DB4"/>
    <w:rsid w:val="00427FAA"/>
    <w:rsid w:val="00562BEB"/>
    <w:rsid w:val="006062B5"/>
    <w:rsid w:val="00864666"/>
    <w:rsid w:val="009423F2"/>
    <w:rsid w:val="00952096"/>
    <w:rsid w:val="009D486F"/>
    <w:rsid w:val="00A874FD"/>
    <w:rsid w:val="00AB5C01"/>
    <w:rsid w:val="00AE0FA1"/>
    <w:rsid w:val="00B22421"/>
    <w:rsid w:val="00D21B96"/>
    <w:rsid w:val="00D61DEB"/>
    <w:rsid w:val="00DB2CA0"/>
    <w:rsid w:val="00DC456F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Lejano</dc:creator>
  <cp:lastModifiedBy>Martin Lejano</cp:lastModifiedBy>
  <cp:revision>2</cp:revision>
  <cp:lastPrinted>2019-01-22T17:37:00Z</cp:lastPrinted>
  <dcterms:created xsi:type="dcterms:W3CDTF">2023-01-24T01:50:00Z</dcterms:created>
  <dcterms:modified xsi:type="dcterms:W3CDTF">2023-01-24T01:50:00Z</dcterms:modified>
</cp:coreProperties>
</file>