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ED" w:rsidRPr="00C7354C" w:rsidRDefault="00E54113" w:rsidP="000A4139">
      <w:pPr>
        <w:spacing w:after="0"/>
        <w:jc w:val="center"/>
        <w:rPr>
          <w:sz w:val="24"/>
          <w:szCs w:val="24"/>
        </w:rPr>
      </w:pPr>
      <w:r w:rsidRPr="00C7354C">
        <w:rPr>
          <w:sz w:val="24"/>
          <w:szCs w:val="24"/>
        </w:rPr>
        <w:t>Concord High School Marching Band and Auxiliary Unit Itinerary</w:t>
      </w:r>
    </w:p>
    <w:p w:rsidR="00E54113" w:rsidRPr="00C7354C" w:rsidRDefault="000A4139" w:rsidP="000A4139">
      <w:pPr>
        <w:spacing w:after="0"/>
        <w:jc w:val="center"/>
        <w:rPr>
          <w:sz w:val="24"/>
          <w:szCs w:val="24"/>
        </w:rPr>
      </w:pPr>
      <w:r w:rsidRPr="00C7354C">
        <w:rPr>
          <w:sz w:val="24"/>
          <w:szCs w:val="24"/>
        </w:rPr>
        <w:t>Franklin Band Review</w:t>
      </w:r>
    </w:p>
    <w:p w:rsidR="00E54113" w:rsidRPr="00C7354C" w:rsidRDefault="00C116E9" w:rsidP="000A413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Saturday, October 8</w:t>
      </w:r>
      <w:r w:rsidR="00E54113" w:rsidRPr="00C735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:rsidR="00E54113" w:rsidRDefault="00E54113" w:rsidP="000A4139">
      <w:pPr>
        <w:spacing w:after="0"/>
        <w:jc w:val="center"/>
      </w:pPr>
    </w:p>
    <w:p w:rsidR="00E54113" w:rsidRDefault="00673605" w:rsidP="0034619F">
      <w:pPr>
        <w:spacing w:after="0" w:line="240" w:lineRule="auto"/>
      </w:pPr>
      <w:r>
        <w:t>6:15</w:t>
      </w:r>
      <w:r w:rsidR="00C7354C">
        <w:t>AM</w:t>
      </w:r>
      <w:r w:rsidR="00E54113">
        <w:tab/>
      </w:r>
      <w:r w:rsidR="00E54113">
        <w:tab/>
        <w:t>Auxiliary Call-Time for Hair Salon</w:t>
      </w:r>
      <w:r>
        <w:t xml:space="preserve">; Leaders Call-Time to set up for loading </w:t>
      </w:r>
      <w:proofErr w:type="spellStart"/>
      <w:r>
        <w:t>trailer&amp;check-in</w:t>
      </w:r>
      <w:proofErr w:type="spellEnd"/>
    </w:p>
    <w:p w:rsidR="003A1EFC" w:rsidRDefault="00673605" w:rsidP="0034619F">
      <w:pPr>
        <w:spacing w:after="0" w:line="240" w:lineRule="auto"/>
      </w:pPr>
      <w:r>
        <w:t>6:30</w:t>
      </w:r>
      <w:r w:rsidR="00C7354C">
        <w:t>AM</w:t>
      </w:r>
      <w:r w:rsidR="003A1EFC">
        <w:tab/>
      </w:r>
      <w:r w:rsidR="003A1EFC">
        <w:tab/>
      </w:r>
      <w:r>
        <w:t>Band Members Call-Time</w:t>
      </w:r>
      <w:r w:rsidR="00014D6D">
        <w:t xml:space="preserve"> for meeting in the band room (let’s go over how band review prep works)</w:t>
      </w:r>
    </w:p>
    <w:p w:rsidR="00014D6D" w:rsidRDefault="005D7DBE" w:rsidP="00673605">
      <w:pPr>
        <w:spacing w:after="0" w:line="240" w:lineRule="auto"/>
        <w:jc w:val="center"/>
      </w:pPr>
      <w:r>
        <w:t xml:space="preserve">First, GRAB YOUR INSTRUMENT (nobody is grabbing it for </w:t>
      </w:r>
      <w:r w:rsidR="002E149F">
        <w:t>you;</w:t>
      </w:r>
      <w:r>
        <w:t xml:space="preserve"> EVERYONE is respons</w:t>
      </w:r>
      <w:r w:rsidR="00014D6D">
        <w:t>ible for their own instrument).</w:t>
      </w:r>
    </w:p>
    <w:p w:rsidR="003A1EFC" w:rsidRDefault="005D7DBE" w:rsidP="00673605">
      <w:pPr>
        <w:spacing w:after="0" w:line="240" w:lineRule="auto"/>
        <w:jc w:val="center"/>
      </w:pPr>
      <w:r>
        <w:t xml:space="preserve">Then </w:t>
      </w:r>
      <w:r w:rsidR="003A1EFC">
        <w:t>check-in with your captains</w:t>
      </w:r>
      <w:r>
        <w:t xml:space="preserve"> to show you have everything. After</w:t>
      </w:r>
      <w:r w:rsidR="00DA0356">
        <w:t xml:space="preserve"> your captain has checked you off</w:t>
      </w:r>
      <w:r>
        <w:t>:</w:t>
      </w:r>
    </w:p>
    <w:p w:rsidR="003A1EFC" w:rsidRDefault="003A1EFC" w:rsidP="0034619F">
      <w:pPr>
        <w:pStyle w:val="ListParagraph"/>
        <w:numPr>
          <w:ilvl w:val="0"/>
          <w:numId w:val="1"/>
        </w:numPr>
        <w:spacing w:after="0" w:line="240" w:lineRule="auto"/>
      </w:pPr>
      <w:r>
        <w:t>Put your uniform in its respective spot on the racks</w:t>
      </w:r>
    </w:p>
    <w:p w:rsidR="003A1EFC" w:rsidRDefault="00C7354C" w:rsidP="0034619F">
      <w:pPr>
        <w:pStyle w:val="ListParagraph"/>
        <w:numPr>
          <w:ilvl w:val="0"/>
          <w:numId w:val="1"/>
        </w:numPr>
        <w:spacing w:after="0" w:line="240" w:lineRule="auto"/>
      </w:pPr>
      <w:r>
        <w:t>Make sure your hat is</w:t>
      </w:r>
      <w:r w:rsidR="003A1EFC">
        <w:t xml:space="preserve"> in its respective spot</w:t>
      </w:r>
    </w:p>
    <w:p w:rsidR="003A1EFC" w:rsidRDefault="003A1EFC" w:rsidP="0034619F">
      <w:pPr>
        <w:pStyle w:val="ListParagraph"/>
        <w:numPr>
          <w:ilvl w:val="0"/>
          <w:numId w:val="1"/>
        </w:numPr>
        <w:spacing w:after="0" w:line="240" w:lineRule="auto"/>
      </w:pPr>
      <w:r>
        <w:t>Put your shoes in their respective spot</w:t>
      </w:r>
    </w:p>
    <w:p w:rsidR="005D7DBE" w:rsidRDefault="005D7DBE" w:rsidP="0034619F">
      <w:pPr>
        <w:pStyle w:val="ListParagraph"/>
        <w:numPr>
          <w:ilvl w:val="0"/>
          <w:numId w:val="1"/>
        </w:numPr>
        <w:spacing w:after="0" w:line="240" w:lineRule="auto"/>
      </w:pPr>
      <w:r>
        <w:t>Put your instrument on the trailer</w:t>
      </w:r>
    </w:p>
    <w:p w:rsidR="002E149F" w:rsidRDefault="002E149F" w:rsidP="002E149F">
      <w:pPr>
        <w:spacing w:after="0" w:line="240" w:lineRule="auto"/>
        <w:jc w:val="center"/>
      </w:pPr>
      <w:r>
        <w:t>*More hands, lighter work. We ALL work together to get the trailer loaded in a timely manner.*</w:t>
      </w:r>
    </w:p>
    <w:p w:rsidR="003A1EFC" w:rsidRDefault="00C116E9" w:rsidP="0034619F">
      <w:pPr>
        <w:spacing w:after="0" w:line="240" w:lineRule="auto"/>
      </w:pPr>
      <w:r>
        <w:t>7:30</w:t>
      </w:r>
      <w:r w:rsidR="00C7354C">
        <w:t>AM</w:t>
      </w:r>
      <w:r w:rsidR="00DA0356">
        <w:tab/>
      </w:r>
      <w:r w:rsidR="00DA0356">
        <w:tab/>
      </w:r>
      <w:r w:rsidR="003A1EFC">
        <w:t xml:space="preserve">MU for </w:t>
      </w:r>
      <w:r w:rsidR="002E149F">
        <w:t>rundown of the day and carpools</w:t>
      </w:r>
    </w:p>
    <w:p w:rsidR="003A1EFC" w:rsidRDefault="00C116E9" w:rsidP="0034619F">
      <w:pPr>
        <w:spacing w:after="0" w:line="240" w:lineRule="auto"/>
      </w:pPr>
      <w:r>
        <w:t>7:5</w:t>
      </w:r>
      <w:r w:rsidR="00FD5923">
        <w:t>0</w:t>
      </w:r>
      <w:r w:rsidR="00C7354C">
        <w:t>AM</w:t>
      </w:r>
      <w:r w:rsidR="003A1EFC">
        <w:tab/>
      </w:r>
      <w:r w:rsidR="003A1EFC">
        <w:tab/>
        <w:t>Use the BATHROOM before we leave</w:t>
      </w:r>
    </w:p>
    <w:p w:rsidR="003A1EFC" w:rsidRDefault="00C116E9" w:rsidP="0034619F">
      <w:pPr>
        <w:spacing w:after="0" w:line="240" w:lineRule="auto"/>
      </w:pPr>
      <w:r>
        <w:t>8:00</w:t>
      </w:r>
      <w:r w:rsidR="00C7354C">
        <w:t>AM</w:t>
      </w:r>
      <w:r w:rsidR="003A1EFC">
        <w:tab/>
      </w:r>
      <w:r w:rsidR="003A1EFC">
        <w:tab/>
        <w:t xml:space="preserve">Load </w:t>
      </w:r>
      <w:r w:rsidR="00014D6D">
        <w:t>cars (check-in with Mrs. Beers</w:t>
      </w:r>
      <w:bookmarkStart w:id="0" w:name="_GoBack"/>
      <w:bookmarkEnd w:id="0"/>
      <w:r w:rsidR="007B1F5B">
        <w:t xml:space="preserve"> to find out who you’re riding with)</w:t>
      </w:r>
    </w:p>
    <w:p w:rsidR="007B1F5B" w:rsidRDefault="002E149F" w:rsidP="0034619F">
      <w:pPr>
        <w:spacing w:after="0" w:line="240" w:lineRule="auto"/>
      </w:pPr>
      <w:r>
        <w:t>8:10</w:t>
      </w:r>
      <w:r w:rsidR="00C7354C">
        <w:t>AM</w:t>
      </w:r>
      <w:r w:rsidR="003A1EFC">
        <w:tab/>
      </w:r>
      <w:r w:rsidR="003A1EFC">
        <w:tab/>
      </w:r>
      <w:r w:rsidR="00FD5923">
        <w:t>Giant CARAVAN to</w:t>
      </w:r>
      <w:r w:rsidR="007B1F5B">
        <w:t xml:space="preserve"> Franklin High School</w:t>
      </w:r>
      <w:r w:rsidR="006E7341">
        <w:t xml:space="preserve"> in Elk Grove, CA</w:t>
      </w:r>
      <w:r w:rsidR="00FD5923">
        <w:t>. Below is the address:</w:t>
      </w:r>
    </w:p>
    <w:p w:rsidR="007B1F5B" w:rsidRDefault="007B1F5B" w:rsidP="0034619F">
      <w:pPr>
        <w:spacing w:after="0" w:line="240" w:lineRule="auto"/>
      </w:pPr>
    </w:p>
    <w:p w:rsidR="007B1F5B" w:rsidRPr="006E7341" w:rsidRDefault="007B1F5B" w:rsidP="007B1F5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E7341">
        <w:rPr>
          <w:b/>
          <w:sz w:val="24"/>
          <w:szCs w:val="24"/>
          <w:u w:val="single"/>
        </w:rPr>
        <w:t>FRANKLIN HIGH SCHOOL</w:t>
      </w:r>
    </w:p>
    <w:p w:rsidR="003A1EFC" w:rsidRPr="006E7341" w:rsidRDefault="003A1EFC" w:rsidP="007B1F5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E7341">
        <w:rPr>
          <w:b/>
          <w:sz w:val="24"/>
          <w:szCs w:val="24"/>
          <w:u w:val="single"/>
        </w:rPr>
        <w:t xml:space="preserve">6400 </w:t>
      </w:r>
      <w:proofErr w:type="spellStart"/>
      <w:r w:rsidRPr="006E7341">
        <w:rPr>
          <w:b/>
          <w:sz w:val="24"/>
          <w:szCs w:val="24"/>
          <w:u w:val="single"/>
        </w:rPr>
        <w:t>Whiteloc</w:t>
      </w:r>
      <w:r w:rsidR="007B1F5B" w:rsidRPr="006E7341">
        <w:rPr>
          <w:b/>
          <w:sz w:val="24"/>
          <w:szCs w:val="24"/>
          <w:u w:val="single"/>
        </w:rPr>
        <w:t>k</w:t>
      </w:r>
      <w:proofErr w:type="spellEnd"/>
      <w:r w:rsidR="007B1F5B" w:rsidRPr="006E7341">
        <w:rPr>
          <w:b/>
          <w:sz w:val="24"/>
          <w:szCs w:val="24"/>
          <w:u w:val="single"/>
        </w:rPr>
        <w:t xml:space="preserve"> Parkway, Elk Grove, CA, 95757</w:t>
      </w:r>
    </w:p>
    <w:p w:rsidR="007B1F5B" w:rsidRPr="007B1F5B" w:rsidRDefault="007B1F5B" w:rsidP="007B1F5B">
      <w:pPr>
        <w:spacing w:after="0" w:line="240" w:lineRule="auto"/>
        <w:jc w:val="center"/>
      </w:pPr>
      <w:r>
        <w:t xml:space="preserve">Remember, Franklin HS in Elk Grove… </w:t>
      </w:r>
      <w:r w:rsidR="006E7341">
        <w:t>(</w:t>
      </w:r>
      <w:r>
        <w:t>NOT in Stockton)</w:t>
      </w:r>
    </w:p>
    <w:p w:rsidR="007B1F5B" w:rsidRDefault="007B1F5B" w:rsidP="0034619F">
      <w:pPr>
        <w:spacing w:after="0" w:line="240" w:lineRule="auto"/>
      </w:pPr>
    </w:p>
    <w:p w:rsidR="003A1EFC" w:rsidRDefault="002E149F" w:rsidP="0034619F">
      <w:pPr>
        <w:spacing w:after="0" w:line="240" w:lineRule="auto"/>
      </w:pPr>
      <w:r>
        <w:t>9:45</w:t>
      </w:r>
      <w:r w:rsidR="00C7354C">
        <w:t>AM</w:t>
      </w:r>
      <w:r w:rsidR="00C116E9">
        <w:tab/>
      </w:r>
      <w:r w:rsidR="00C7354C">
        <w:tab/>
      </w:r>
      <w:r w:rsidR="006E7341">
        <w:t>Arrive! Tell your driver to use ‘drop-off lane’</w:t>
      </w:r>
      <w:r w:rsidR="00FD5923">
        <w:t xml:space="preserve"> then find parking</w:t>
      </w:r>
      <w:r w:rsidR="006E7341">
        <w:t xml:space="preserve"> (refer to back of itinerary)</w:t>
      </w:r>
    </w:p>
    <w:p w:rsidR="006E7341" w:rsidRDefault="006E7341" w:rsidP="0034619F">
      <w:pPr>
        <w:pStyle w:val="ListParagraph"/>
        <w:numPr>
          <w:ilvl w:val="0"/>
          <w:numId w:val="1"/>
        </w:numPr>
        <w:spacing w:after="0" w:line="240" w:lineRule="auto"/>
      </w:pPr>
      <w:r>
        <w:t>The moment you step out of the car, turn on GAME MODE</w:t>
      </w:r>
      <w:r w:rsidR="00673605">
        <w:t>. We’ve got a comp in less than 3 hours!</w:t>
      </w:r>
    </w:p>
    <w:p w:rsidR="00FD5923" w:rsidRDefault="002E149F" w:rsidP="0034619F">
      <w:pPr>
        <w:pStyle w:val="ListParagraph"/>
        <w:numPr>
          <w:ilvl w:val="0"/>
          <w:numId w:val="1"/>
        </w:numPr>
        <w:spacing w:after="0" w:line="240" w:lineRule="auto"/>
      </w:pPr>
      <w:r>
        <w:t>Find Lulu/Andy/Lejano</w:t>
      </w:r>
      <w:r w:rsidR="00FD5923">
        <w:t xml:space="preserve"> and CHS Trailers</w:t>
      </w:r>
    </w:p>
    <w:p w:rsidR="003A1EFC" w:rsidRDefault="003A1EFC" w:rsidP="0034619F">
      <w:pPr>
        <w:pStyle w:val="ListParagraph"/>
        <w:numPr>
          <w:ilvl w:val="0"/>
          <w:numId w:val="1"/>
        </w:numPr>
        <w:spacing w:after="0" w:line="240" w:lineRule="auto"/>
      </w:pPr>
      <w:r>
        <w:t>Unload instrument trailer, put like instruments together</w:t>
      </w:r>
    </w:p>
    <w:p w:rsidR="00A914D6" w:rsidRDefault="003A1EFC" w:rsidP="00A914D6">
      <w:pPr>
        <w:pStyle w:val="ListParagraph"/>
        <w:numPr>
          <w:ilvl w:val="0"/>
          <w:numId w:val="1"/>
        </w:numPr>
        <w:spacing w:after="0" w:line="240" w:lineRule="auto"/>
      </w:pPr>
      <w:r>
        <w:t>Unload uniform trailer and set up our “dressing rooms”</w:t>
      </w:r>
    </w:p>
    <w:p w:rsidR="005D7DBE" w:rsidRDefault="00C116E9" w:rsidP="0034619F">
      <w:pPr>
        <w:spacing w:after="0" w:line="240" w:lineRule="auto"/>
      </w:pPr>
      <w:r>
        <w:t>10:0</w:t>
      </w:r>
      <w:r w:rsidR="00A914D6">
        <w:t>5</w:t>
      </w:r>
      <w:r w:rsidR="00C7354C">
        <w:t>AM</w:t>
      </w:r>
      <w:r w:rsidR="00C7354C">
        <w:tab/>
      </w:r>
      <w:r w:rsidR="003E5C8C">
        <w:t xml:space="preserve">Body Warm-ups &amp; </w:t>
      </w:r>
      <w:r w:rsidR="00061509">
        <w:t>Getting pumped for the performance</w:t>
      </w:r>
      <w:r w:rsidR="00DA0356">
        <w:t xml:space="preserve"> (prepare your body and mind for today)</w:t>
      </w:r>
    </w:p>
    <w:p w:rsidR="00061509" w:rsidRDefault="00C116E9" w:rsidP="0034619F">
      <w:pPr>
        <w:spacing w:after="0" w:line="240" w:lineRule="auto"/>
      </w:pPr>
      <w:r>
        <w:t>10:2</w:t>
      </w:r>
      <w:r w:rsidR="00061509">
        <w:t>0</w:t>
      </w:r>
      <w:r w:rsidR="00C7354C">
        <w:t>AM</w:t>
      </w:r>
      <w:r w:rsidR="00C7354C">
        <w:tab/>
      </w:r>
      <w:proofErr w:type="gramStart"/>
      <w:r w:rsidR="00C7354C">
        <w:t>Marching</w:t>
      </w:r>
      <w:proofErr w:type="gramEnd"/>
      <w:r w:rsidR="00C7354C">
        <w:t xml:space="preserve"> (lock-in 8 to 5’s). Start as ranks, then full block marching.</w:t>
      </w:r>
    </w:p>
    <w:p w:rsidR="003E5C8C" w:rsidRDefault="00C116E9" w:rsidP="0034619F">
      <w:pPr>
        <w:spacing w:after="0" w:line="240" w:lineRule="auto"/>
      </w:pPr>
      <w:r>
        <w:t>10:30</w:t>
      </w:r>
      <w:r w:rsidR="00C7354C">
        <w:t>AM</w:t>
      </w:r>
      <w:r w:rsidR="00C7354C">
        <w:tab/>
      </w:r>
      <w:r w:rsidR="00061509">
        <w:t>Get in Uniform</w:t>
      </w:r>
    </w:p>
    <w:p w:rsidR="003E5C8C" w:rsidRDefault="00C116E9" w:rsidP="00673605">
      <w:pPr>
        <w:spacing w:after="0" w:line="240" w:lineRule="auto"/>
        <w:ind w:left="1440" w:hanging="1440"/>
      </w:pPr>
      <w:r>
        <w:t>10:50AM</w:t>
      </w:r>
      <w:r w:rsidR="00C7354C">
        <w:tab/>
      </w:r>
      <w:r w:rsidR="003E5C8C">
        <w:t>Sectional Warm-ups (</w:t>
      </w:r>
      <w:r w:rsidR="00061509">
        <w:t>tuning, fine details</w:t>
      </w:r>
      <w:r w:rsidR="003E5C8C">
        <w:t>)</w:t>
      </w:r>
      <w:r w:rsidR="00673605">
        <w:t>. LOW AND SLOW, we’ve got 90 minutes until we’re in front of the judges, so please pace yourself.</w:t>
      </w:r>
    </w:p>
    <w:p w:rsidR="007D5D88" w:rsidRDefault="00C116E9" w:rsidP="0034619F">
      <w:pPr>
        <w:spacing w:after="0" w:line="240" w:lineRule="auto"/>
      </w:pPr>
      <w:r>
        <w:t>11:05A</w:t>
      </w:r>
      <w:r w:rsidR="00C7354C">
        <w:t>M</w:t>
      </w:r>
      <w:r w:rsidR="00C7354C">
        <w:tab/>
      </w:r>
      <w:r w:rsidR="007D5D88">
        <w:t>Full Group Warm-ups</w:t>
      </w:r>
    </w:p>
    <w:p w:rsidR="007D5D88" w:rsidRDefault="00C116E9" w:rsidP="0034619F">
      <w:pPr>
        <w:spacing w:after="0" w:line="240" w:lineRule="auto"/>
      </w:pPr>
      <w:r>
        <w:t>11:20A</w:t>
      </w:r>
      <w:r w:rsidR="00C7354C">
        <w:t>M</w:t>
      </w:r>
      <w:r w:rsidR="00C7354C">
        <w:tab/>
      </w:r>
      <w:r w:rsidR="007D5D88">
        <w:t>In a block, practicing marching</w:t>
      </w:r>
    </w:p>
    <w:p w:rsidR="007D5D88" w:rsidRDefault="00C116E9" w:rsidP="0034619F">
      <w:pPr>
        <w:spacing w:after="0" w:line="240" w:lineRule="auto"/>
      </w:pPr>
      <w:r>
        <w:t>11:35A</w:t>
      </w:r>
      <w:r w:rsidR="00C7354C">
        <w:t>M</w:t>
      </w:r>
      <w:r w:rsidR="00C7354C">
        <w:tab/>
      </w:r>
      <w:r w:rsidR="007D5D88">
        <w:t>Full-run</w:t>
      </w:r>
      <w:r w:rsidR="00C7354C">
        <w:t>s</w:t>
      </w:r>
      <w:r w:rsidR="007D5D88">
        <w:t xml:space="preserve"> together</w:t>
      </w:r>
    </w:p>
    <w:p w:rsidR="00C7354C" w:rsidRDefault="00C116E9" w:rsidP="0034619F">
      <w:pPr>
        <w:spacing w:after="0" w:line="240" w:lineRule="auto"/>
      </w:pPr>
      <w:r>
        <w:t>11:50AM</w:t>
      </w:r>
      <w:r w:rsidR="00C7354C">
        <w:tab/>
      </w:r>
      <w:r w:rsidR="007D5D88">
        <w:t>In formatio</w:t>
      </w:r>
      <w:r w:rsidR="00C7354C">
        <w:t>n</w:t>
      </w:r>
      <w:r w:rsidR="00F94CEB">
        <w:t xml:space="preserve"> </w:t>
      </w:r>
    </w:p>
    <w:p w:rsidR="00F94CEB" w:rsidRDefault="00C116E9" w:rsidP="0034619F">
      <w:pPr>
        <w:spacing w:after="0" w:line="240" w:lineRule="auto"/>
      </w:pPr>
      <w:r>
        <w:t>12:20PM</w:t>
      </w:r>
      <w:r w:rsidR="00C7354C">
        <w:tab/>
      </w:r>
      <w:r w:rsidR="00F94CEB">
        <w:t>Competition Step-Off</w:t>
      </w:r>
    </w:p>
    <w:p w:rsidR="00F94CEB" w:rsidRDefault="007B1F5B" w:rsidP="0034619F">
      <w:pPr>
        <w:spacing w:after="0" w:line="240" w:lineRule="auto"/>
      </w:pPr>
      <w:r>
        <w:t>1</w:t>
      </w:r>
      <w:r w:rsidR="007F063C">
        <w:t>2:3</w:t>
      </w:r>
      <w:r>
        <w:t>0</w:t>
      </w:r>
      <w:r w:rsidR="00C7354C">
        <w:t>PM</w:t>
      </w:r>
      <w:r w:rsidR="00C7354C">
        <w:tab/>
      </w:r>
      <w:r w:rsidR="00F94CEB">
        <w:t>Percussion Competition</w:t>
      </w:r>
    </w:p>
    <w:p w:rsidR="00F94CEB" w:rsidRDefault="007B1F5B" w:rsidP="0034619F">
      <w:pPr>
        <w:spacing w:after="0" w:line="240" w:lineRule="auto"/>
      </w:pPr>
      <w:r>
        <w:t>1</w:t>
      </w:r>
      <w:r w:rsidR="007F063C">
        <w:t>2:50</w:t>
      </w:r>
      <w:r w:rsidR="00C7354C">
        <w:t>PM</w:t>
      </w:r>
      <w:r w:rsidR="00C7354C">
        <w:tab/>
      </w:r>
      <w:r w:rsidR="00F94CEB">
        <w:t>Circle Up: Recap</w:t>
      </w:r>
    </w:p>
    <w:p w:rsidR="0049577F" w:rsidRDefault="0049577F" w:rsidP="0034619F">
      <w:pPr>
        <w:spacing w:after="0" w:line="240" w:lineRule="auto"/>
      </w:pPr>
      <w:r>
        <w:t>1:00PM</w:t>
      </w:r>
      <w:r>
        <w:tab/>
      </w:r>
      <w:r>
        <w:tab/>
        <w:t>Hats away, hat box</w:t>
      </w:r>
      <w:r w:rsidR="00673605">
        <w:t>es in the trailer; guard switches to swing flags, quick water/snack break</w:t>
      </w:r>
    </w:p>
    <w:p w:rsidR="00A914D6" w:rsidRDefault="0049577F" w:rsidP="007B1F5B">
      <w:pPr>
        <w:spacing w:after="0" w:line="240" w:lineRule="auto"/>
      </w:pPr>
      <w:r>
        <w:t>1:30</w:t>
      </w:r>
      <w:r w:rsidR="00C7354C">
        <w:t>PM</w:t>
      </w:r>
      <w:r w:rsidR="00C7354C">
        <w:tab/>
      </w:r>
      <w:r w:rsidR="007B1F5B">
        <w:tab/>
      </w:r>
      <w:r>
        <w:t>POST-PERFORMANCE SHOW (Featuring Benicia High’s Marching Band and Color Guard!)</w:t>
      </w:r>
    </w:p>
    <w:p w:rsidR="0049577F" w:rsidRDefault="0049577F" w:rsidP="0049577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3 songs back and forth (Crazy </w:t>
      </w:r>
      <w:proofErr w:type="gramStart"/>
      <w:r>
        <w:t>In</w:t>
      </w:r>
      <w:proofErr w:type="gramEnd"/>
      <w:r>
        <w:t xml:space="preserve"> Love, Fly As Me, Industry Baby)</w:t>
      </w:r>
      <w:r w:rsidR="00673605">
        <w:t>…</w:t>
      </w:r>
      <w:r>
        <w:t xml:space="preserve"> then time to mingle!</w:t>
      </w:r>
    </w:p>
    <w:p w:rsidR="00F94CEB" w:rsidRDefault="0049577F" w:rsidP="00A914D6">
      <w:pPr>
        <w:spacing w:after="0" w:line="240" w:lineRule="auto"/>
      </w:pPr>
      <w:r>
        <w:t>2:0</w:t>
      </w:r>
      <w:r w:rsidR="006E7341">
        <w:t>0</w:t>
      </w:r>
      <w:r w:rsidR="00C7354C">
        <w:t>PM</w:t>
      </w:r>
      <w:r w:rsidR="00C7354C">
        <w:tab/>
      </w:r>
      <w:r w:rsidR="00F94CEB">
        <w:tab/>
        <w:t>Out of uniform</w:t>
      </w:r>
      <w:r w:rsidR="0034619F">
        <w:t xml:space="preserve"> (good job, game-mode off)</w:t>
      </w:r>
      <w:r w:rsidR="00F94CEB">
        <w:t>, into GREEN and GOLD</w:t>
      </w:r>
    </w:p>
    <w:p w:rsidR="00F94CEB" w:rsidRDefault="0049577F" w:rsidP="0034619F">
      <w:pPr>
        <w:spacing w:after="0" w:line="240" w:lineRule="auto"/>
      </w:pPr>
      <w:r>
        <w:t>2:3</w:t>
      </w:r>
      <w:r w:rsidR="006E7341">
        <w:t>0</w:t>
      </w:r>
      <w:r w:rsidR="00C7354C">
        <w:t>PM</w:t>
      </w:r>
      <w:r w:rsidR="00C7354C">
        <w:tab/>
      </w:r>
      <w:r w:rsidR="006E7341">
        <w:tab/>
        <w:t>LUNCHTIME! (</w:t>
      </w:r>
      <w:proofErr w:type="gramStart"/>
      <w:r w:rsidR="006E7341">
        <w:t>provided</w:t>
      </w:r>
      <w:proofErr w:type="gramEnd"/>
      <w:r w:rsidR="006E7341">
        <w:t xml:space="preserve"> by Boosters) and f</w:t>
      </w:r>
      <w:r w:rsidR="007B1F5B">
        <w:t>ree-time!</w:t>
      </w:r>
    </w:p>
    <w:p w:rsidR="00F94CEB" w:rsidRDefault="007F063C" w:rsidP="0034619F">
      <w:pPr>
        <w:spacing w:after="0" w:line="240" w:lineRule="auto"/>
      </w:pPr>
      <w:r>
        <w:t>3:30</w:t>
      </w:r>
      <w:r w:rsidR="00C7354C">
        <w:t>PM</w:t>
      </w:r>
      <w:r w:rsidR="00C7354C">
        <w:tab/>
      </w:r>
      <w:r w:rsidR="00F94CEB">
        <w:tab/>
      </w:r>
      <w:r w:rsidR="00673605">
        <w:t>Leaders will take everyone to spot for awards; cheers; meeting other schools; good times ahead!</w:t>
      </w:r>
    </w:p>
    <w:p w:rsidR="00673605" w:rsidRDefault="00673605" w:rsidP="0034619F">
      <w:pPr>
        <w:spacing w:after="0" w:line="240" w:lineRule="auto"/>
      </w:pPr>
      <w:r>
        <w:tab/>
      </w:r>
      <w:r>
        <w:tab/>
        <w:t>*Director’s Meeting</w:t>
      </w:r>
    </w:p>
    <w:p w:rsidR="00F94CEB" w:rsidRDefault="006E7341" w:rsidP="0034619F">
      <w:pPr>
        <w:spacing w:after="0" w:line="240" w:lineRule="auto"/>
      </w:pPr>
      <w:r>
        <w:t>4:00</w:t>
      </w:r>
      <w:r w:rsidR="00C7354C">
        <w:t>PM</w:t>
      </w:r>
      <w:r w:rsidR="00C7354C">
        <w:tab/>
      </w:r>
      <w:r w:rsidR="00F94CEB">
        <w:tab/>
      </w:r>
      <w:r w:rsidR="007F063C">
        <w:t xml:space="preserve">Awards </w:t>
      </w:r>
    </w:p>
    <w:p w:rsidR="0049577F" w:rsidRDefault="0049577F" w:rsidP="0034619F">
      <w:pPr>
        <w:spacing w:after="0" w:line="240" w:lineRule="auto"/>
      </w:pPr>
      <w:r>
        <w:t>5:00PM</w:t>
      </w:r>
      <w:r>
        <w:tab/>
      </w:r>
      <w:r>
        <w:tab/>
        <w:t>Get into carpools, depart Franklin HS</w:t>
      </w:r>
    </w:p>
    <w:p w:rsidR="00F94CEB" w:rsidRDefault="0049577F" w:rsidP="0034619F">
      <w:pPr>
        <w:spacing w:after="0" w:line="240" w:lineRule="auto"/>
      </w:pPr>
      <w:r>
        <w:t>6:3</w:t>
      </w:r>
      <w:r w:rsidR="00A914D6">
        <w:t>0</w:t>
      </w:r>
      <w:r w:rsidR="00C7354C">
        <w:t>PM</w:t>
      </w:r>
      <w:r w:rsidR="00C7354C">
        <w:tab/>
      </w:r>
      <w:r w:rsidR="00F94CEB">
        <w:tab/>
        <w:t>Arrive @CHS, unload trailers, EVERYONE helps put everything put away in correct spot</w:t>
      </w:r>
    </w:p>
    <w:p w:rsidR="000A4139" w:rsidRDefault="00F94CEB" w:rsidP="0049577F">
      <w:pPr>
        <w:spacing w:after="0" w:line="240" w:lineRule="auto"/>
        <w:ind w:left="720" w:firstLine="720"/>
      </w:pPr>
      <w:r>
        <w:t>(</w:t>
      </w:r>
      <w:proofErr w:type="gramStart"/>
      <w:r>
        <w:t>leave</w:t>
      </w:r>
      <w:proofErr w:type="gramEnd"/>
      <w:r>
        <w:t xml:space="preserve"> </w:t>
      </w:r>
      <w:proofErr w:type="spellStart"/>
      <w:r>
        <w:t>bandroom</w:t>
      </w:r>
      <w:proofErr w:type="spellEnd"/>
      <w:r>
        <w:t xml:space="preserve"> clean because Monday, we’re right back to the grind)</w:t>
      </w:r>
    </w:p>
    <w:sectPr w:rsidR="000A4139" w:rsidSect="00E54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6DCC"/>
    <w:multiLevelType w:val="hybridMultilevel"/>
    <w:tmpl w:val="DDA0C958"/>
    <w:lvl w:ilvl="0" w:tplc="6C1864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13"/>
    <w:rsid w:val="00014D6D"/>
    <w:rsid w:val="00061509"/>
    <w:rsid w:val="000A4139"/>
    <w:rsid w:val="000B1B93"/>
    <w:rsid w:val="002E149F"/>
    <w:rsid w:val="0034619F"/>
    <w:rsid w:val="003A1EFC"/>
    <w:rsid w:val="003E5C8C"/>
    <w:rsid w:val="00457ACC"/>
    <w:rsid w:val="0049577F"/>
    <w:rsid w:val="005D7DBE"/>
    <w:rsid w:val="00673605"/>
    <w:rsid w:val="006E7341"/>
    <w:rsid w:val="007B1F5B"/>
    <w:rsid w:val="007D5D88"/>
    <w:rsid w:val="007F063C"/>
    <w:rsid w:val="00953B7C"/>
    <w:rsid w:val="009D486F"/>
    <w:rsid w:val="00A914D6"/>
    <w:rsid w:val="00C116E9"/>
    <w:rsid w:val="00C7354C"/>
    <w:rsid w:val="00D21B96"/>
    <w:rsid w:val="00D56ECA"/>
    <w:rsid w:val="00DA0356"/>
    <w:rsid w:val="00DB5EAD"/>
    <w:rsid w:val="00E54113"/>
    <w:rsid w:val="00F46B17"/>
    <w:rsid w:val="00F94CEB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3D46"/>
  <w15:docId w15:val="{230C26E7-C469-42C4-8962-1792CA1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Lejano</dc:creator>
  <cp:lastModifiedBy>Martin Lejano</cp:lastModifiedBy>
  <cp:revision>3</cp:revision>
  <cp:lastPrinted>2021-10-04T20:42:00Z</cp:lastPrinted>
  <dcterms:created xsi:type="dcterms:W3CDTF">2022-10-02T20:59:00Z</dcterms:created>
  <dcterms:modified xsi:type="dcterms:W3CDTF">2022-10-03T16:01:00Z</dcterms:modified>
</cp:coreProperties>
</file>