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FE" w:rsidRDefault="002721FE" w:rsidP="004B1233">
      <w:pPr>
        <w:spacing w:after="0" w:line="240" w:lineRule="auto"/>
        <w:jc w:val="center"/>
      </w:pPr>
      <w:r>
        <w:t>Concord High Marching Band, Auxiliary Unit, and Jazz Ensemble Itinerary</w:t>
      </w:r>
    </w:p>
    <w:p w:rsidR="002721FE" w:rsidRDefault="002721FE" w:rsidP="004B1233">
      <w:pPr>
        <w:spacing w:after="0" w:line="240" w:lineRule="auto"/>
        <w:jc w:val="center"/>
      </w:pPr>
      <w:r>
        <w:t>Lodi’s “Grape Bowl Classic”</w:t>
      </w:r>
    </w:p>
    <w:p w:rsidR="002721FE" w:rsidRDefault="002721FE" w:rsidP="004B1233">
      <w:pPr>
        <w:spacing w:after="0" w:line="240" w:lineRule="auto"/>
        <w:jc w:val="center"/>
      </w:pPr>
      <w:r>
        <w:t xml:space="preserve">Saturday, November </w:t>
      </w:r>
      <w:r w:rsidR="00BC1271">
        <w:t>2</w:t>
      </w:r>
      <w:r w:rsidR="00BC1271" w:rsidRPr="00BC1271">
        <w:rPr>
          <w:vertAlign w:val="superscript"/>
        </w:rPr>
        <w:t>nd</w:t>
      </w:r>
      <w:r w:rsidR="00BC1271">
        <w:t>, 2019</w:t>
      </w:r>
    </w:p>
    <w:p w:rsidR="002721FE" w:rsidRDefault="002721FE" w:rsidP="004B1233">
      <w:pPr>
        <w:spacing w:after="0" w:line="240" w:lineRule="auto"/>
        <w:jc w:val="center"/>
      </w:pPr>
    </w:p>
    <w:p w:rsidR="004B1233" w:rsidRDefault="002721FE" w:rsidP="004B1233">
      <w:pPr>
        <w:spacing w:after="0" w:line="240" w:lineRule="auto"/>
        <w:jc w:val="center"/>
      </w:pPr>
      <w:r>
        <w:t>*On Friday immediately after school, we will load the trailer</w:t>
      </w:r>
      <w:r w:rsidR="00D6752A">
        <w:t xml:space="preserve">s with all instruments for marching band and jazz ensemble, all auxiliary equipment, and </w:t>
      </w:r>
      <w:r w:rsidR="004B1233">
        <w:t>marching band/auxiliary uniforms.</w:t>
      </w:r>
    </w:p>
    <w:p w:rsidR="00D6752A" w:rsidRDefault="00D6752A" w:rsidP="004B1233">
      <w:pPr>
        <w:spacing w:after="0" w:line="240" w:lineRule="auto"/>
        <w:jc w:val="center"/>
      </w:pPr>
      <w:r>
        <w:t>Please check-in with your captai</w:t>
      </w:r>
      <w:r w:rsidR="004B1233">
        <w:t>ns/section leaders at this time to ensure you have all necessary pieces to your instrument/equipment/uniform.</w:t>
      </w:r>
    </w:p>
    <w:p w:rsidR="004B1233" w:rsidRDefault="00BC1271" w:rsidP="004B1233">
      <w:pPr>
        <w:spacing w:after="0" w:line="240" w:lineRule="auto"/>
        <w:jc w:val="center"/>
      </w:pPr>
      <w:proofErr w:type="gramStart"/>
      <w:r>
        <w:t>Gabe</w:t>
      </w:r>
      <w:r w:rsidR="004B1233">
        <w:t>, load jazz stuff near the door so we can unload it first.</w:t>
      </w:r>
      <w:proofErr w:type="gramEnd"/>
    </w:p>
    <w:p w:rsidR="002721FE" w:rsidRDefault="002721FE" w:rsidP="004B1233">
      <w:pPr>
        <w:spacing w:after="0" w:line="240" w:lineRule="auto"/>
        <w:jc w:val="center"/>
      </w:pPr>
    </w:p>
    <w:p w:rsidR="002721FE" w:rsidRDefault="002721FE" w:rsidP="004B1233">
      <w:pPr>
        <w:spacing w:after="0" w:line="240" w:lineRule="auto"/>
      </w:pPr>
      <w:r>
        <w:t>4:30</w:t>
      </w:r>
      <w:r w:rsidR="00D6752A">
        <w:t>AM</w:t>
      </w:r>
      <w:r w:rsidR="00D6752A">
        <w:tab/>
      </w:r>
      <w:r>
        <w:tab/>
      </w:r>
      <w:r>
        <w:tab/>
        <w:t>Auxiliary Call-time for hair salon</w:t>
      </w:r>
    </w:p>
    <w:p w:rsidR="002721FE" w:rsidRDefault="002721FE" w:rsidP="004B1233">
      <w:pPr>
        <w:spacing w:after="0" w:line="240" w:lineRule="auto"/>
      </w:pPr>
      <w:r>
        <w:t>5:00</w:t>
      </w:r>
      <w:r w:rsidR="00D6752A">
        <w:t>AM</w:t>
      </w:r>
      <w:r w:rsidR="00D6752A">
        <w:tab/>
      </w:r>
      <w:r>
        <w:tab/>
      </w:r>
      <w:r>
        <w:tab/>
      </w:r>
      <w:r w:rsidR="00D6752A">
        <w:t xml:space="preserve">Marching </w:t>
      </w:r>
      <w:r w:rsidR="004B1233">
        <w:t xml:space="preserve">band </w:t>
      </w:r>
      <w:r w:rsidR="00D6752A">
        <w:t>and jazz members call-time; attendance in the MU</w:t>
      </w:r>
    </w:p>
    <w:p w:rsidR="00D6752A" w:rsidRDefault="0071153A" w:rsidP="004B1233">
      <w:pPr>
        <w:spacing w:after="0" w:line="240" w:lineRule="auto"/>
      </w:pPr>
      <w:r>
        <w:t>5:10</w:t>
      </w:r>
      <w:r w:rsidR="00D6752A">
        <w:t>AM</w:t>
      </w:r>
      <w:r w:rsidR="00D6752A">
        <w:tab/>
      </w:r>
      <w:r w:rsidR="00D6752A">
        <w:tab/>
      </w:r>
      <w:r w:rsidR="00D6752A">
        <w:tab/>
        <w:t>Bathroom, make phone calls to those who are not here!!!</w:t>
      </w:r>
    </w:p>
    <w:p w:rsidR="00D6752A" w:rsidRDefault="00D6752A" w:rsidP="004B1233">
      <w:pPr>
        <w:spacing w:after="0" w:line="240" w:lineRule="auto"/>
      </w:pPr>
      <w:r>
        <w:t>5:20</w:t>
      </w:r>
      <w:proofErr w:type="gramStart"/>
      <w:r>
        <w:t>AM</w:t>
      </w:r>
      <w:proofErr w:type="gramEnd"/>
      <w:r>
        <w:tab/>
      </w:r>
      <w:r>
        <w:tab/>
      </w:r>
      <w:r>
        <w:tab/>
        <w:t>Load Buses</w:t>
      </w:r>
    </w:p>
    <w:p w:rsidR="00D6752A" w:rsidRDefault="000418DC" w:rsidP="004B1233">
      <w:pPr>
        <w:spacing w:after="0" w:line="240" w:lineRule="auto"/>
      </w:pPr>
      <w:r>
        <w:t>5:30AM</w:t>
      </w:r>
      <w:r>
        <w:tab/>
      </w:r>
      <w:r>
        <w:tab/>
      </w:r>
      <w:r>
        <w:tab/>
        <w:t>Depart for Lodi</w:t>
      </w:r>
    </w:p>
    <w:p w:rsidR="004B1233" w:rsidRDefault="004B1233" w:rsidP="004B1233">
      <w:pPr>
        <w:spacing w:after="0" w:line="240" w:lineRule="auto"/>
      </w:pPr>
      <w:bookmarkStart w:id="0" w:name="_GoBack"/>
      <w:bookmarkEnd w:id="0"/>
    </w:p>
    <w:p w:rsidR="000418DC" w:rsidRDefault="000418DC" w:rsidP="004B1233">
      <w:pPr>
        <w:spacing w:after="0" w:line="240" w:lineRule="auto"/>
        <w:ind w:left="2160" w:hanging="2160"/>
      </w:pPr>
      <w:r>
        <w:t>6:50AM</w:t>
      </w:r>
      <w:r>
        <w:tab/>
        <w:t>Arrive at Lawrence Elementary School, park buses/trailers, use bathrooms</w:t>
      </w:r>
    </w:p>
    <w:p w:rsidR="00FA2C21" w:rsidRDefault="000418DC" w:rsidP="004B1233">
      <w:pPr>
        <w:spacing w:after="0" w:line="240" w:lineRule="auto"/>
        <w:ind w:left="2160" w:hanging="2160"/>
      </w:pPr>
      <w:r>
        <w:t>7:00AM</w:t>
      </w:r>
      <w:r>
        <w:tab/>
        <w:t>Unload jazz ensemble equipment; start getting warmed up outside</w:t>
      </w:r>
    </w:p>
    <w:p w:rsidR="00FA2C21" w:rsidRDefault="00FA2C21" w:rsidP="004B1233">
      <w:pPr>
        <w:spacing w:after="0" w:line="240" w:lineRule="auto"/>
        <w:ind w:left="2160" w:hanging="2160"/>
      </w:pPr>
      <w:r>
        <w:tab/>
        <w:t>Also, during this time:</w:t>
      </w:r>
    </w:p>
    <w:p w:rsidR="00FA2C21" w:rsidRDefault="00FA2C21" w:rsidP="004B1233">
      <w:pPr>
        <w:pStyle w:val="ListParagraph"/>
        <w:numPr>
          <w:ilvl w:val="0"/>
          <w:numId w:val="2"/>
        </w:numPr>
        <w:spacing w:after="0" w:line="240" w:lineRule="auto"/>
      </w:pPr>
      <w:r>
        <w:t>Auxiliaries are doing make-up</w:t>
      </w:r>
    </w:p>
    <w:p w:rsidR="00FA2C21" w:rsidRDefault="00FA2C21" w:rsidP="004B1233">
      <w:pPr>
        <w:pStyle w:val="ListParagraph"/>
        <w:numPr>
          <w:ilvl w:val="0"/>
          <w:numId w:val="2"/>
        </w:numPr>
        <w:spacing w:after="0" w:line="240" w:lineRule="auto"/>
      </w:pPr>
      <w:r>
        <w:t>Marching band members not in jazz are unloading racks/boxes and creating our ‘dressing rooms’</w:t>
      </w:r>
      <w:r w:rsidR="004B1233">
        <w:t>; also unload all</w:t>
      </w:r>
      <w:r>
        <w:t xml:space="preserve"> marching band instruments (like instruments with like instruments)</w:t>
      </w:r>
    </w:p>
    <w:p w:rsidR="004B1233" w:rsidRDefault="004B1233" w:rsidP="004B1233">
      <w:pPr>
        <w:spacing w:after="0" w:line="240" w:lineRule="auto"/>
      </w:pPr>
    </w:p>
    <w:p w:rsidR="000418DC" w:rsidRDefault="00FA2C21" w:rsidP="004B1233">
      <w:pPr>
        <w:spacing w:after="0" w:line="240" w:lineRule="auto"/>
        <w:ind w:left="2160" w:hanging="2160"/>
      </w:pPr>
      <w:r>
        <w:t>7:35AM</w:t>
      </w:r>
      <w:r>
        <w:tab/>
        <w:t>Jazz Ensemble m</w:t>
      </w:r>
      <w:r w:rsidR="000418DC">
        <w:t>ove</w:t>
      </w:r>
      <w:r>
        <w:t xml:space="preserve"> to warm-up area (Room 12 of Lawrence Elementary)</w:t>
      </w:r>
    </w:p>
    <w:p w:rsidR="00FA2C21" w:rsidRDefault="00FA2C21" w:rsidP="004B1233">
      <w:pPr>
        <w:spacing w:after="0" w:line="240" w:lineRule="auto"/>
        <w:ind w:left="2160" w:hanging="2160"/>
      </w:pPr>
      <w:r>
        <w:t>7:50AM</w:t>
      </w:r>
      <w:r>
        <w:tab/>
        <w:t>Jazz Ensemble official warm-up time</w:t>
      </w:r>
    </w:p>
    <w:p w:rsidR="00FA2C21" w:rsidRDefault="00FA2C21" w:rsidP="004B1233">
      <w:pPr>
        <w:spacing w:after="0" w:line="240" w:lineRule="auto"/>
        <w:ind w:left="2160" w:hanging="2160"/>
      </w:pPr>
      <w:r>
        <w:t>8:15AM</w:t>
      </w:r>
      <w:r>
        <w:tab/>
        <w:t xml:space="preserve">All Marching Band and aux members in </w:t>
      </w:r>
      <w:r w:rsidR="0049199F">
        <w:t>Lawrence Cafeteria to watch performance</w:t>
      </w:r>
    </w:p>
    <w:p w:rsidR="0049199F" w:rsidRDefault="0049199F" w:rsidP="004B1233">
      <w:pPr>
        <w:spacing w:after="0" w:line="240" w:lineRule="auto"/>
        <w:ind w:left="2160" w:hanging="2160"/>
      </w:pPr>
      <w:r>
        <w:t>8:20AM</w:t>
      </w:r>
      <w:r>
        <w:tab/>
        <w:t>Jazz Ensemble official performance time</w:t>
      </w:r>
    </w:p>
    <w:p w:rsidR="0049199F" w:rsidRDefault="0049199F" w:rsidP="004B1233">
      <w:pPr>
        <w:spacing w:after="0" w:line="240" w:lineRule="auto"/>
        <w:ind w:left="2160" w:hanging="2160"/>
      </w:pPr>
      <w:r>
        <w:t>8:45AM</w:t>
      </w:r>
      <w:r>
        <w:tab/>
        <w:t>Performance finished</w:t>
      </w:r>
      <w:r w:rsidR="00BC1271">
        <w:t>, jazz instruments/equipment away!</w:t>
      </w:r>
    </w:p>
    <w:p w:rsidR="0049199F" w:rsidRDefault="0049199F" w:rsidP="00BC1271">
      <w:pPr>
        <w:spacing w:after="0" w:line="240" w:lineRule="auto"/>
        <w:ind w:left="2160" w:hanging="2160"/>
      </w:pPr>
      <w:r>
        <w:t>9:00AM</w:t>
      </w:r>
      <w:r>
        <w:tab/>
        <w:t>Breakfast and CHILL (</w:t>
      </w:r>
      <w:r w:rsidR="004A35D3">
        <w:t xml:space="preserve">breathe, meditate, </w:t>
      </w:r>
      <w:r w:rsidR="00BC1271">
        <w:t xml:space="preserve">15 minute </w:t>
      </w:r>
      <w:r w:rsidR="004A35D3">
        <w:t xml:space="preserve">power nap, </w:t>
      </w:r>
      <w:r>
        <w:t>mentally prepare for review)</w:t>
      </w:r>
    </w:p>
    <w:p w:rsidR="004B1233" w:rsidRDefault="004B1233" w:rsidP="004B1233">
      <w:pPr>
        <w:spacing w:after="0" w:line="240" w:lineRule="auto"/>
      </w:pPr>
    </w:p>
    <w:p w:rsidR="00BC1271" w:rsidRDefault="00BC1271" w:rsidP="004B1233">
      <w:pPr>
        <w:spacing w:after="0" w:line="240" w:lineRule="auto"/>
        <w:ind w:left="2160" w:hanging="2160"/>
      </w:pPr>
      <w:r>
        <w:t>9:15</w:t>
      </w:r>
      <w:r w:rsidR="0049199F">
        <w:t>AM</w:t>
      </w:r>
      <w:r w:rsidR="0049199F">
        <w:tab/>
      </w:r>
      <w:r>
        <w:t>Full band block marching</w:t>
      </w:r>
      <w:r>
        <w:t xml:space="preserve"> (hitting 8to5’s, guiding and gliding); Auxiliary Stretches</w:t>
      </w:r>
    </w:p>
    <w:p w:rsidR="0049199F" w:rsidRDefault="00BC1271" w:rsidP="00BC1271">
      <w:pPr>
        <w:spacing w:after="0" w:line="240" w:lineRule="auto"/>
        <w:ind w:left="2160" w:hanging="2160"/>
      </w:pPr>
      <w:r>
        <w:t>9:35AM</w:t>
      </w:r>
      <w:r>
        <w:tab/>
      </w:r>
      <w:r w:rsidR="0049199F">
        <w:t>Into uniform for marching band/auxiliaries</w:t>
      </w:r>
    </w:p>
    <w:p w:rsidR="004A35D3" w:rsidRDefault="004A35D3" w:rsidP="004B1233">
      <w:pPr>
        <w:pStyle w:val="ListParagraph"/>
        <w:numPr>
          <w:ilvl w:val="0"/>
          <w:numId w:val="2"/>
        </w:numPr>
        <w:spacing w:after="0" w:line="240" w:lineRule="auto"/>
      </w:pPr>
      <w:r>
        <w:t>Percussion line dress quickly and</w:t>
      </w:r>
      <w:r w:rsidR="00BC1271">
        <w:t xml:space="preserve"> start</w:t>
      </w:r>
      <w:r>
        <w:t xml:space="preserve"> run-through</w:t>
      </w:r>
      <w:r w:rsidR="00BC1271">
        <w:t>s of</w:t>
      </w:r>
      <w:r>
        <w:t xml:space="preserve"> your competition piece</w:t>
      </w:r>
    </w:p>
    <w:p w:rsidR="0049199F" w:rsidRDefault="00BC1271" w:rsidP="004B1233">
      <w:pPr>
        <w:spacing w:after="0" w:line="240" w:lineRule="auto"/>
        <w:ind w:left="2160" w:hanging="2160"/>
      </w:pPr>
      <w:r>
        <w:t>9:55</w:t>
      </w:r>
      <w:proofErr w:type="gramStart"/>
      <w:r w:rsidR="0049199F">
        <w:t>AM</w:t>
      </w:r>
      <w:proofErr w:type="gramEnd"/>
      <w:r w:rsidR="0049199F">
        <w:tab/>
      </w:r>
      <w:r>
        <w:t>Sectional Warm-ups</w:t>
      </w:r>
    </w:p>
    <w:p w:rsidR="0049199F" w:rsidRDefault="00BC1271" w:rsidP="004B1233">
      <w:pPr>
        <w:spacing w:after="0" w:line="240" w:lineRule="auto"/>
        <w:ind w:left="2160" w:hanging="2160"/>
      </w:pPr>
      <w:r>
        <w:tab/>
        <w:t>*Director’s check-in at 10:10</w:t>
      </w:r>
      <w:r w:rsidR="0049199F">
        <w:t>AM</w:t>
      </w:r>
    </w:p>
    <w:p w:rsidR="0049199F" w:rsidRDefault="0049199F" w:rsidP="004B1233">
      <w:pPr>
        <w:spacing w:after="0" w:line="240" w:lineRule="auto"/>
        <w:ind w:left="2160" w:hanging="2160"/>
      </w:pPr>
      <w:r>
        <w:t>10</w:t>
      </w:r>
      <w:r w:rsidR="00BC1271">
        <w:t>:15AM</w:t>
      </w:r>
      <w:r w:rsidR="00BC1271">
        <w:tab/>
        <w:t>Full Winds Rehearsal; Percussion still working alone</w:t>
      </w:r>
    </w:p>
    <w:p w:rsidR="004A35D3" w:rsidRDefault="00BC1271" w:rsidP="004B1233">
      <w:pPr>
        <w:spacing w:after="0" w:line="240" w:lineRule="auto"/>
        <w:ind w:left="2160" w:hanging="2160"/>
      </w:pPr>
      <w:r>
        <w:t>10:30</w:t>
      </w:r>
      <w:r w:rsidR="004A35D3">
        <w:t>AM</w:t>
      </w:r>
      <w:r w:rsidR="004A35D3">
        <w:tab/>
      </w:r>
      <w:r>
        <w:t>Full Ensemble</w:t>
      </w:r>
      <w:r w:rsidR="0071153A">
        <w:t>; in a block feeling spacing</w:t>
      </w:r>
    </w:p>
    <w:p w:rsidR="004A35D3" w:rsidRDefault="00BC1271" w:rsidP="004B1233">
      <w:pPr>
        <w:spacing w:after="0" w:line="240" w:lineRule="auto"/>
        <w:ind w:left="2160" w:hanging="2160"/>
      </w:pPr>
      <w:r>
        <w:t>10:4</w:t>
      </w:r>
      <w:r w:rsidR="004A35D3">
        <w:t>5AM</w:t>
      </w:r>
      <w:r w:rsidR="004A35D3">
        <w:tab/>
        <w:t>Move into position</w:t>
      </w:r>
    </w:p>
    <w:p w:rsidR="004A35D3" w:rsidRDefault="00BC1271" w:rsidP="004B1233">
      <w:pPr>
        <w:spacing w:after="0" w:line="240" w:lineRule="auto"/>
        <w:ind w:left="2160" w:hanging="2160"/>
      </w:pPr>
      <w:r>
        <w:t>10:55</w:t>
      </w:r>
      <w:r w:rsidR="004A35D3">
        <w:t>AM</w:t>
      </w:r>
      <w:r w:rsidR="004A35D3">
        <w:tab/>
        <w:t>Formation, strength and honor</w:t>
      </w:r>
    </w:p>
    <w:p w:rsidR="004A35D3" w:rsidRDefault="00BC1271" w:rsidP="004B1233">
      <w:pPr>
        <w:spacing w:after="0" w:line="240" w:lineRule="auto"/>
        <w:ind w:left="2160" w:hanging="2160"/>
      </w:pPr>
      <w:r>
        <w:t>11:05</w:t>
      </w:r>
      <w:r w:rsidR="004A35D3">
        <w:t>AM</w:t>
      </w:r>
      <w:r w:rsidR="004A35D3">
        <w:tab/>
        <w:t>Marching Band and Auxiliary official Performance Time</w:t>
      </w:r>
    </w:p>
    <w:p w:rsidR="004A35D3" w:rsidRDefault="00BC1271" w:rsidP="004B1233">
      <w:pPr>
        <w:spacing w:after="0" w:line="240" w:lineRule="auto"/>
        <w:ind w:left="2160" w:hanging="2160"/>
      </w:pPr>
      <w:r>
        <w:t>11:12</w:t>
      </w:r>
      <w:r w:rsidR="004A35D3">
        <w:t>AM</w:t>
      </w:r>
      <w:r w:rsidR="004A35D3">
        <w:tab/>
        <w:t>Percussion Line Competition</w:t>
      </w:r>
    </w:p>
    <w:p w:rsidR="004A35D3" w:rsidRDefault="0071153A" w:rsidP="004B1233">
      <w:pPr>
        <w:spacing w:after="0" w:line="240" w:lineRule="auto"/>
        <w:ind w:left="2160" w:hanging="2160"/>
      </w:pPr>
      <w:r>
        <w:t>11:35</w:t>
      </w:r>
      <w:r w:rsidR="004A35D3">
        <w:t>AM</w:t>
      </w:r>
      <w:r w:rsidR="004A35D3">
        <w:tab/>
        <w:t>Performances finished!</w:t>
      </w:r>
      <w:r>
        <w:t xml:space="preserve"> Circle-up and recap</w:t>
      </w:r>
    </w:p>
    <w:p w:rsidR="004A35D3" w:rsidRDefault="0071153A" w:rsidP="004B1233">
      <w:pPr>
        <w:spacing w:after="0" w:line="240" w:lineRule="auto"/>
        <w:ind w:left="2160" w:hanging="2160"/>
      </w:pPr>
      <w:r>
        <w:t>11:45</w:t>
      </w:r>
      <w:r w:rsidR="004A35D3">
        <w:t>AM</w:t>
      </w:r>
      <w:r w:rsidR="004A35D3">
        <w:tab/>
      </w:r>
      <w:proofErr w:type="gramStart"/>
      <w:r w:rsidR="004A35D3">
        <w:t>All</w:t>
      </w:r>
      <w:proofErr w:type="gramEnd"/>
      <w:r w:rsidR="004A35D3">
        <w:t xml:space="preserve"> instruments and uniforms away, get into green and gold!</w:t>
      </w:r>
    </w:p>
    <w:p w:rsidR="004B1233" w:rsidRDefault="004B1233" w:rsidP="004B1233">
      <w:pPr>
        <w:spacing w:after="0" w:line="240" w:lineRule="auto"/>
        <w:ind w:left="2160" w:hanging="2160"/>
      </w:pPr>
    </w:p>
    <w:p w:rsidR="004A35D3" w:rsidRDefault="004A35D3" w:rsidP="004B1233">
      <w:pPr>
        <w:spacing w:after="0" w:line="240" w:lineRule="auto"/>
        <w:ind w:left="2160" w:hanging="2160"/>
      </w:pPr>
      <w:r>
        <w:t>12:15PM</w:t>
      </w:r>
      <w:r>
        <w:tab/>
        <w:t>Lunch provided by Boosters</w:t>
      </w:r>
      <w:r w:rsidR="0071153A">
        <w:t>; Free-time (groups of 4 or more at all times)</w:t>
      </w:r>
    </w:p>
    <w:p w:rsidR="004A35D3" w:rsidRDefault="0071153A" w:rsidP="004B1233">
      <w:pPr>
        <w:spacing w:after="0" w:line="240" w:lineRule="auto"/>
        <w:ind w:left="2160" w:hanging="2160"/>
      </w:pPr>
      <w:r>
        <w:t>1:40</w:t>
      </w:r>
      <w:r w:rsidR="004A35D3">
        <w:t>PM</w:t>
      </w:r>
      <w:r w:rsidR="004A35D3">
        <w:tab/>
        <w:t>In the stands at Grape Bowl Stadium for Awards</w:t>
      </w:r>
    </w:p>
    <w:p w:rsidR="004A35D3" w:rsidRDefault="0071153A" w:rsidP="004B1233">
      <w:pPr>
        <w:spacing w:after="0" w:line="240" w:lineRule="auto"/>
        <w:ind w:left="2160" w:hanging="2160"/>
      </w:pPr>
      <w:r>
        <w:t>2:00</w:t>
      </w:r>
      <w:r w:rsidR="004A35D3">
        <w:t>PM</w:t>
      </w:r>
      <w:r w:rsidR="004A35D3">
        <w:tab/>
        <w:t xml:space="preserve">Awards Begin (Jazz Ensemble is in Division C, Marching Band/Aux </w:t>
      </w:r>
      <w:proofErr w:type="gramStart"/>
      <w:r w:rsidR="004A35D3">
        <w:t>are</w:t>
      </w:r>
      <w:proofErr w:type="gramEnd"/>
      <w:r w:rsidR="004A35D3">
        <w:t xml:space="preserve"> in division 3A)</w:t>
      </w:r>
    </w:p>
    <w:p w:rsidR="0049199F" w:rsidRDefault="0071153A" w:rsidP="004B1233">
      <w:pPr>
        <w:spacing w:after="0" w:line="240" w:lineRule="auto"/>
        <w:ind w:left="2160" w:hanging="2160"/>
      </w:pPr>
      <w:r>
        <w:t>2:45</w:t>
      </w:r>
      <w:r w:rsidR="004A35D3">
        <w:t>PM</w:t>
      </w:r>
      <w:r w:rsidR="004A35D3">
        <w:tab/>
        <w:t>Back to buses, recap, whole group picture, and load up!</w:t>
      </w:r>
    </w:p>
    <w:p w:rsidR="004A35D3" w:rsidRDefault="0071153A" w:rsidP="004B1233">
      <w:pPr>
        <w:spacing w:after="0" w:line="240" w:lineRule="auto"/>
        <w:ind w:left="2160" w:hanging="2160"/>
      </w:pPr>
      <w:r>
        <w:t>4:00</w:t>
      </w:r>
      <w:r w:rsidR="004A35D3">
        <w:t>PM</w:t>
      </w:r>
      <w:r w:rsidR="004A35D3">
        <w:tab/>
        <w:t>Arrive at CHS, unload everything, DISMISSED</w:t>
      </w:r>
    </w:p>
    <w:sectPr w:rsidR="004A35D3" w:rsidSect="00FA2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24D9"/>
    <w:multiLevelType w:val="hybridMultilevel"/>
    <w:tmpl w:val="71065904"/>
    <w:lvl w:ilvl="0" w:tplc="0AA4A65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2AB565A"/>
    <w:multiLevelType w:val="hybridMultilevel"/>
    <w:tmpl w:val="7E6422EE"/>
    <w:lvl w:ilvl="0" w:tplc="ACAA7CF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FE"/>
    <w:rsid w:val="000418DC"/>
    <w:rsid w:val="002721FE"/>
    <w:rsid w:val="0049199F"/>
    <w:rsid w:val="004A35D3"/>
    <w:rsid w:val="004B1233"/>
    <w:rsid w:val="005A06BC"/>
    <w:rsid w:val="0071153A"/>
    <w:rsid w:val="009D486F"/>
    <w:rsid w:val="00BC1271"/>
    <w:rsid w:val="00D21B96"/>
    <w:rsid w:val="00D6752A"/>
    <w:rsid w:val="00F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Lejano</dc:creator>
  <cp:lastModifiedBy>Martin Lejano</cp:lastModifiedBy>
  <cp:revision>3</cp:revision>
  <cp:lastPrinted>2018-10-30T23:38:00Z</cp:lastPrinted>
  <dcterms:created xsi:type="dcterms:W3CDTF">2019-10-22T15:20:00Z</dcterms:created>
  <dcterms:modified xsi:type="dcterms:W3CDTF">2019-10-22T15:35:00Z</dcterms:modified>
</cp:coreProperties>
</file>