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EC" w:rsidRPr="00B14089" w:rsidRDefault="00E8394E" w:rsidP="00E8394E">
      <w:pPr>
        <w:jc w:val="center"/>
        <w:rPr>
          <w:b/>
        </w:rPr>
      </w:pPr>
      <w:r w:rsidRPr="00B14089">
        <w:rPr>
          <w:b/>
        </w:rPr>
        <w:t>British 8</w:t>
      </w:r>
      <w:r w:rsidRPr="00B14089">
        <w:rPr>
          <w:b/>
          <w:vertAlign w:val="superscript"/>
        </w:rPr>
        <w:t>th</w:t>
      </w:r>
      <w:r w:rsidRPr="00B14089">
        <w:rPr>
          <w:b/>
        </w:rPr>
        <w:t xml:space="preserve"> by Zo Elliott</w:t>
      </w:r>
      <w:r w:rsidR="007C4BEC" w:rsidRPr="00B14089">
        <w:rPr>
          <w:b/>
        </w:rPr>
        <w:t xml:space="preserve"> </w:t>
      </w:r>
    </w:p>
    <w:p w:rsidR="003C1E78" w:rsidRDefault="007C4BEC" w:rsidP="00E8394E">
      <w:pPr>
        <w:jc w:val="center"/>
      </w:pPr>
      <w:r w:rsidRPr="00B14089">
        <w:rPr>
          <w:b/>
        </w:rPr>
        <w:t>Quarter note=115 bpm</w:t>
      </w:r>
    </w:p>
    <w:p w:rsidR="00E8394E" w:rsidRDefault="00E8394E" w:rsidP="00E8394E">
      <w:pPr>
        <w:jc w:val="center"/>
      </w:pPr>
    </w:p>
    <w:p w:rsidR="00D127D1" w:rsidRDefault="007C4BEC" w:rsidP="007C4BEC">
      <w:pPr>
        <w:rPr>
          <w:b/>
          <w:u w:val="single"/>
        </w:rPr>
      </w:pPr>
      <w:r w:rsidRPr="00B14089">
        <w:rPr>
          <w:b/>
          <w:u w:val="single"/>
        </w:rPr>
        <w:t>Event</w:t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  <w:t>Measure &amp; Count</w:t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</w:r>
      <w:r w:rsidRPr="00B14089">
        <w:rPr>
          <w:b/>
          <w:u w:val="single"/>
        </w:rPr>
        <w:tab/>
        <w:t>Location</w:t>
      </w:r>
    </w:p>
    <w:p w:rsidR="00B14089" w:rsidRPr="00B14089" w:rsidRDefault="00B14089" w:rsidP="007C4BEC">
      <w:pPr>
        <w:rPr>
          <w:b/>
          <w:u w:val="single"/>
        </w:rPr>
      </w:pPr>
    </w:p>
    <w:p w:rsidR="00D127D1" w:rsidRDefault="007C4BEC" w:rsidP="00D127D1">
      <w:r>
        <w:t>Whistle Command, Hold</w:t>
      </w:r>
      <w:r>
        <w:tab/>
      </w:r>
      <w:r>
        <w:tab/>
        <w:t>A-D</w:t>
      </w:r>
      <w:r>
        <w:tab/>
        <w:t>8 counts</w:t>
      </w:r>
      <w:r>
        <w:tab/>
      </w:r>
      <w:r>
        <w:tab/>
      </w:r>
      <w:r>
        <w:tab/>
        <w:t>Comp Line</w:t>
      </w:r>
    </w:p>
    <w:p w:rsidR="007C4BEC" w:rsidRDefault="007C4BEC" w:rsidP="00D127D1">
      <w:r>
        <w:t>Roll Off, Aux Opening</w:t>
      </w:r>
      <w:r>
        <w:tab/>
      </w:r>
      <w:r>
        <w:tab/>
      </w:r>
      <w:r>
        <w:tab/>
        <w:t>E-H</w:t>
      </w:r>
      <w:r>
        <w:tab/>
        <w:t>8 counts</w:t>
      </w:r>
      <w:r>
        <w:tab/>
      </w:r>
      <w:r>
        <w:tab/>
      </w:r>
      <w:r w:rsidR="007678C8">
        <w:tab/>
      </w:r>
      <w:r>
        <w:t>Comp Line</w:t>
      </w:r>
    </w:p>
    <w:p w:rsidR="007C4BEC" w:rsidRDefault="007C4BEC" w:rsidP="00D127D1">
      <w:r>
        <w:t>Silent Count, 7-6 Block Shift Windows</w:t>
      </w:r>
      <w:r>
        <w:tab/>
        <w:t>I-J</w:t>
      </w:r>
      <w:r>
        <w:tab/>
        <w:t>4 counts</w:t>
      </w:r>
      <w:r>
        <w:tab/>
      </w:r>
      <w:r>
        <w:tab/>
      </w:r>
      <w:r>
        <w:tab/>
        <w:t>Comp Line</w:t>
      </w:r>
    </w:p>
    <w:p w:rsidR="00B14089" w:rsidRDefault="00B14089" w:rsidP="00D127D1"/>
    <w:p w:rsidR="007C4BEC" w:rsidRDefault="007C4BEC" w:rsidP="00D127D1">
      <w:r>
        <w:t>Intro</w:t>
      </w:r>
      <w:r>
        <w:tab/>
      </w:r>
      <w:r>
        <w:tab/>
      </w:r>
      <w:r>
        <w:tab/>
      </w:r>
      <w:r>
        <w:tab/>
      </w:r>
      <w:r>
        <w:tab/>
        <w:t>1-4</w:t>
      </w:r>
      <w:r>
        <w:tab/>
        <w:t>8 counts</w:t>
      </w:r>
      <w:r w:rsidR="007678C8">
        <w:t>/steps</w:t>
      </w:r>
      <w:r w:rsidR="007678C8">
        <w:tab/>
      </w:r>
      <w:r w:rsidR="007678C8">
        <w:tab/>
      </w:r>
      <w:r w:rsidR="007678C8">
        <w:tab/>
        <w:t>For. Mar.  15 ft.</w:t>
      </w:r>
    </w:p>
    <w:p w:rsidR="007678C8" w:rsidRDefault="007C4BEC" w:rsidP="00D127D1">
      <w:r>
        <w:t>Opening Phrase</w:t>
      </w:r>
      <w:r>
        <w:tab/>
      </w:r>
      <w:r>
        <w:tab/>
      </w:r>
      <w:r>
        <w:tab/>
      </w:r>
      <w:r>
        <w:tab/>
        <w:t>5-</w:t>
      </w:r>
      <w:r w:rsidR="007678C8">
        <w:t>20</w:t>
      </w:r>
      <w:r w:rsidR="007678C8">
        <w:tab/>
        <w:t>32 counts/steps</w:t>
      </w:r>
      <w:r w:rsidR="007678C8">
        <w:tab/>
      </w:r>
      <w:r w:rsidR="007678C8">
        <w:tab/>
      </w:r>
      <w:r w:rsidR="007678C8">
        <w:tab/>
        <w:t xml:space="preserve">For. Mar. 60 ft. (75 </w:t>
      </w:r>
      <w:proofErr w:type="spellStart"/>
      <w:r w:rsidR="007678C8">
        <w:t>ft</w:t>
      </w:r>
      <w:proofErr w:type="spellEnd"/>
      <w:r w:rsidR="007678C8">
        <w:t>)</w:t>
      </w:r>
    </w:p>
    <w:p w:rsidR="00C444A1" w:rsidRDefault="007678C8" w:rsidP="00D127D1">
      <w:r>
        <w:t>Section 1</w:t>
      </w:r>
      <w:r>
        <w:tab/>
      </w:r>
      <w:r>
        <w:tab/>
      </w:r>
      <w:r>
        <w:tab/>
      </w:r>
      <w:r>
        <w:tab/>
        <w:t>21-36</w:t>
      </w:r>
      <w:r>
        <w:tab/>
        <w:t>32 counts/steps</w:t>
      </w:r>
      <w:r w:rsidR="00C444A1">
        <w:tab/>
      </w:r>
      <w:r w:rsidR="00C444A1">
        <w:tab/>
      </w:r>
      <w:r w:rsidR="00C444A1">
        <w:tab/>
        <w:t xml:space="preserve">For. Mar. 60 ft. (135 </w:t>
      </w:r>
      <w:proofErr w:type="spellStart"/>
      <w:r w:rsidR="00C444A1">
        <w:t>ft</w:t>
      </w:r>
      <w:proofErr w:type="spellEnd"/>
      <w:r w:rsidR="00C444A1">
        <w:t>)</w:t>
      </w:r>
    </w:p>
    <w:p w:rsidR="00507B0E" w:rsidRDefault="00C444A1" w:rsidP="00D127D1">
      <w:r>
        <w:t>Section 2</w:t>
      </w:r>
      <w:r w:rsidR="00B76516">
        <w:tab/>
      </w:r>
      <w:r w:rsidR="00B76516">
        <w:tab/>
      </w:r>
      <w:r w:rsidR="00B76516">
        <w:tab/>
      </w:r>
      <w:r w:rsidR="00B76516">
        <w:tab/>
        <w:t>37</w:t>
      </w:r>
      <w:r w:rsidR="00507B0E">
        <w:t>-52</w:t>
      </w:r>
      <w:r w:rsidR="00507B0E">
        <w:tab/>
        <w:t>32 counts/steps</w:t>
      </w:r>
      <w:r w:rsidR="00507B0E">
        <w:tab/>
      </w:r>
      <w:r w:rsidR="00507B0E">
        <w:tab/>
      </w:r>
      <w:r w:rsidR="00507B0E">
        <w:tab/>
        <w:t xml:space="preserve">For. Mar. 60 ft. (195 </w:t>
      </w:r>
      <w:proofErr w:type="spellStart"/>
      <w:r w:rsidR="00507B0E">
        <w:t>ft</w:t>
      </w:r>
      <w:proofErr w:type="spellEnd"/>
      <w:r w:rsidR="00507B0E">
        <w:t>)</w:t>
      </w:r>
    </w:p>
    <w:p w:rsidR="00507B0E" w:rsidRDefault="00507B0E" w:rsidP="00D127D1">
      <w:r>
        <w:t>Section 3</w:t>
      </w:r>
      <w:r>
        <w:tab/>
      </w:r>
      <w:r>
        <w:tab/>
      </w:r>
      <w:r>
        <w:tab/>
      </w:r>
      <w:r>
        <w:tab/>
        <w:t>53-68</w:t>
      </w:r>
      <w:r>
        <w:tab/>
        <w:t>32 counts/steps</w:t>
      </w:r>
      <w:r>
        <w:tab/>
      </w:r>
      <w:r>
        <w:tab/>
      </w:r>
      <w:r>
        <w:tab/>
        <w:t xml:space="preserve">For. Mar. 60 ft. (255 </w:t>
      </w:r>
      <w:proofErr w:type="spellStart"/>
      <w:r>
        <w:t>ft</w:t>
      </w:r>
      <w:proofErr w:type="spellEnd"/>
      <w:r>
        <w:t>)</w:t>
      </w:r>
    </w:p>
    <w:p w:rsidR="00507B0E" w:rsidRDefault="00507B0E" w:rsidP="00D127D1">
      <w:r>
        <w:tab/>
      </w:r>
      <w:r>
        <w:tab/>
      </w:r>
      <w:r>
        <w:tab/>
      </w:r>
      <w:r>
        <w:tab/>
      </w:r>
      <w:r>
        <w:tab/>
        <w:t>Salute line is mm 67.</w:t>
      </w:r>
    </w:p>
    <w:p w:rsidR="00B14089" w:rsidRDefault="00B14089" w:rsidP="00D127D1"/>
    <w:p w:rsidR="005D7FBD" w:rsidRDefault="00507B0E" w:rsidP="00D127D1">
      <w:r>
        <w:t>Trio Intro</w:t>
      </w:r>
      <w:r>
        <w:tab/>
      </w:r>
      <w:r>
        <w:tab/>
      </w:r>
      <w:r>
        <w:tab/>
      </w:r>
      <w:r>
        <w:tab/>
        <w:t>69-84</w:t>
      </w:r>
      <w:r>
        <w:tab/>
        <w:t>32 counts/steps</w:t>
      </w:r>
      <w:r>
        <w:tab/>
      </w:r>
      <w:r>
        <w:tab/>
      </w:r>
      <w:r>
        <w:tab/>
        <w:t xml:space="preserve">For. Mar. 60 </w:t>
      </w:r>
      <w:proofErr w:type="spellStart"/>
      <w:r>
        <w:t>ft</w:t>
      </w:r>
      <w:proofErr w:type="spellEnd"/>
      <w:r>
        <w:t xml:space="preserve"> (315 </w:t>
      </w:r>
      <w:proofErr w:type="spellStart"/>
      <w:r>
        <w:t>ft</w:t>
      </w:r>
      <w:proofErr w:type="spellEnd"/>
      <w:r>
        <w:t>)</w:t>
      </w:r>
    </w:p>
    <w:p w:rsidR="005D7FBD" w:rsidRDefault="005D7FBD" w:rsidP="00D127D1">
      <w:r>
        <w:t>Section 4</w:t>
      </w:r>
      <w:r>
        <w:tab/>
      </w:r>
      <w:r>
        <w:tab/>
      </w:r>
      <w:r>
        <w:tab/>
      </w:r>
      <w:r>
        <w:tab/>
        <w:t>85-100</w:t>
      </w:r>
      <w:r>
        <w:tab/>
        <w:t>32 counts/steps</w:t>
      </w:r>
      <w:r>
        <w:tab/>
      </w:r>
      <w:r>
        <w:tab/>
      </w:r>
      <w:r>
        <w:tab/>
        <w:t xml:space="preserve">For. Mar. 60 </w:t>
      </w:r>
      <w:proofErr w:type="spellStart"/>
      <w:r>
        <w:t>ft</w:t>
      </w:r>
      <w:proofErr w:type="spellEnd"/>
      <w:r>
        <w:t xml:space="preserve"> (375 </w:t>
      </w:r>
      <w:proofErr w:type="spellStart"/>
      <w:r>
        <w:t>ft</w:t>
      </w:r>
      <w:proofErr w:type="spellEnd"/>
      <w:r>
        <w:t>)</w:t>
      </w:r>
    </w:p>
    <w:p w:rsidR="005D7FBD" w:rsidRDefault="005D7FBD" w:rsidP="00D127D1">
      <w:r>
        <w:t>Section 5</w:t>
      </w:r>
      <w:r>
        <w:tab/>
      </w:r>
      <w:r>
        <w:tab/>
      </w:r>
      <w:r>
        <w:tab/>
      </w:r>
      <w:r>
        <w:tab/>
        <w:t>101-112</w:t>
      </w:r>
      <w:r>
        <w:tab/>
        <w:t>24 counts/steps</w:t>
      </w:r>
      <w:r>
        <w:tab/>
      </w:r>
      <w:r>
        <w:tab/>
        <w:t xml:space="preserve">For. Mar. 45 </w:t>
      </w:r>
      <w:proofErr w:type="spellStart"/>
      <w:r>
        <w:t>ft</w:t>
      </w:r>
      <w:proofErr w:type="spellEnd"/>
      <w:r>
        <w:t xml:space="preserve"> (410 </w:t>
      </w:r>
      <w:proofErr w:type="spellStart"/>
      <w:r>
        <w:t>ft</w:t>
      </w:r>
      <w:proofErr w:type="spellEnd"/>
      <w:r>
        <w:t>)</w:t>
      </w:r>
    </w:p>
    <w:p w:rsidR="005D7FBD" w:rsidRDefault="005D7FBD" w:rsidP="00D127D1">
      <w:r>
        <w:t>Section 6</w:t>
      </w:r>
      <w:r>
        <w:tab/>
      </w:r>
      <w:r>
        <w:tab/>
      </w:r>
      <w:r>
        <w:tab/>
      </w:r>
      <w:r>
        <w:tab/>
        <w:t>113-128</w:t>
      </w:r>
      <w:r>
        <w:tab/>
        <w:t>32 counts/steps</w:t>
      </w:r>
      <w:r>
        <w:tab/>
      </w:r>
      <w:r>
        <w:tab/>
        <w:t xml:space="preserve">For. Mar. 60 </w:t>
      </w:r>
      <w:proofErr w:type="spellStart"/>
      <w:r>
        <w:t>ft</w:t>
      </w:r>
      <w:proofErr w:type="spellEnd"/>
      <w:r>
        <w:t xml:space="preserve"> (470 </w:t>
      </w:r>
      <w:proofErr w:type="spellStart"/>
      <w:r>
        <w:t>ft</w:t>
      </w:r>
      <w:proofErr w:type="spellEnd"/>
      <w:r>
        <w:t>)</w:t>
      </w:r>
    </w:p>
    <w:p w:rsidR="005D7FBD" w:rsidRDefault="005D7FBD" w:rsidP="00D127D1">
      <w:r>
        <w:t>Section 7</w:t>
      </w:r>
      <w:r>
        <w:tab/>
      </w:r>
      <w:r>
        <w:tab/>
      </w:r>
      <w:r>
        <w:tab/>
      </w:r>
      <w:r>
        <w:tab/>
        <w:t>129-144</w:t>
      </w:r>
      <w:r>
        <w:tab/>
        <w:t>32 counts/steps</w:t>
      </w:r>
      <w:r>
        <w:tab/>
      </w:r>
      <w:r>
        <w:tab/>
        <w:t xml:space="preserve">For. Mar. 60 </w:t>
      </w:r>
      <w:proofErr w:type="spellStart"/>
      <w:r>
        <w:t>ft</w:t>
      </w:r>
      <w:proofErr w:type="spellEnd"/>
      <w:r>
        <w:t xml:space="preserve"> (530 </w:t>
      </w:r>
      <w:proofErr w:type="spellStart"/>
      <w:r>
        <w:t>ft</w:t>
      </w:r>
      <w:proofErr w:type="spellEnd"/>
      <w:r>
        <w:t>)</w:t>
      </w:r>
    </w:p>
    <w:p w:rsidR="00B14089" w:rsidRDefault="00B14089" w:rsidP="00D127D1">
      <w:bookmarkStart w:id="0" w:name="_GoBack"/>
      <w:bookmarkEnd w:id="0"/>
    </w:p>
    <w:p w:rsidR="009A6A15" w:rsidRDefault="009A6A15" w:rsidP="00D127D1">
      <w:r>
        <w:t>DC Intro</w:t>
      </w:r>
      <w:r>
        <w:tab/>
      </w:r>
      <w:r>
        <w:tab/>
      </w:r>
      <w:r>
        <w:tab/>
      </w:r>
      <w:r>
        <w:tab/>
        <w:t>145-148</w:t>
      </w:r>
      <w:r>
        <w:tab/>
        <w:t>8 counts/steps</w:t>
      </w:r>
      <w:r>
        <w:tab/>
      </w:r>
      <w:r>
        <w:tab/>
        <w:t xml:space="preserve">For. Mar. 15 </w:t>
      </w:r>
      <w:proofErr w:type="spellStart"/>
      <w:r>
        <w:t>ft</w:t>
      </w:r>
      <w:proofErr w:type="spellEnd"/>
      <w:r>
        <w:t xml:space="preserve"> (545 </w:t>
      </w:r>
      <w:proofErr w:type="spellStart"/>
      <w:r>
        <w:t>ft</w:t>
      </w:r>
      <w:proofErr w:type="spellEnd"/>
      <w:r>
        <w:t>)</w:t>
      </w:r>
    </w:p>
    <w:p w:rsidR="007C4BEC" w:rsidRDefault="009A6A15" w:rsidP="00D127D1">
      <w:r>
        <w:t>DC Opening Phrase</w:t>
      </w:r>
      <w:r>
        <w:tab/>
      </w:r>
      <w:r>
        <w:tab/>
      </w:r>
      <w:r>
        <w:tab/>
        <w:t>149-</w:t>
      </w:r>
      <w:r w:rsidR="00F362BF">
        <w:t>164</w:t>
      </w:r>
      <w:r w:rsidR="00F362BF">
        <w:tab/>
        <w:t>32 counts/steps</w:t>
      </w:r>
      <w:r w:rsidR="00F362BF">
        <w:tab/>
      </w:r>
      <w:r w:rsidR="00F362BF">
        <w:tab/>
        <w:t>About Face/</w:t>
      </w:r>
      <w:proofErr w:type="spellStart"/>
      <w:r w:rsidR="00F362BF">
        <w:t>Marktime</w:t>
      </w:r>
      <w:proofErr w:type="spellEnd"/>
      <w:r w:rsidR="005D7FBD">
        <w:tab/>
      </w:r>
      <w:r w:rsidR="005D7FBD">
        <w:tab/>
      </w:r>
      <w:r w:rsidR="007C4BEC">
        <w:tab/>
      </w:r>
    </w:p>
    <w:p w:rsidR="00E8394E" w:rsidRDefault="00E8394E" w:rsidP="00E8394E">
      <w:pPr>
        <w:jc w:val="center"/>
      </w:pPr>
    </w:p>
    <w:sectPr w:rsidR="00E8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4E"/>
    <w:rsid w:val="00051076"/>
    <w:rsid w:val="001E27D1"/>
    <w:rsid w:val="0048789B"/>
    <w:rsid w:val="00507B0E"/>
    <w:rsid w:val="005B6E19"/>
    <w:rsid w:val="005D7FBD"/>
    <w:rsid w:val="005F0A29"/>
    <w:rsid w:val="007678C8"/>
    <w:rsid w:val="007C4BEC"/>
    <w:rsid w:val="009A6A15"/>
    <w:rsid w:val="00B14089"/>
    <w:rsid w:val="00B76516"/>
    <w:rsid w:val="00C444A1"/>
    <w:rsid w:val="00CC30F6"/>
    <w:rsid w:val="00D0190C"/>
    <w:rsid w:val="00D127D1"/>
    <w:rsid w:val="00E8394E"/>
    <w:rsid w:val="00EE1EBA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1AC3"/>
  <w15:chartTrackingRefBased/>
  <w15:docId w15:val="{44121E43-E154-4834-83C3-567DCF2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Coartney</dc:creator>
  <cp:keywords/>
  <dc:description/>
  <cp:lastModifiedBy>Gary Coartney</cp:lastModifiedBy>
  <cp:revision>5</cp:revision>
  <dcterms:created xsi:type="dcterms:W3CDTF">2017-06-27T18:01:00Z</dcterms:created>
  <dcterms:modified xsi:type="dcterms:W3CDTF">2017-07-05T20:28:00Z</dcterms:modified>
</cp:coreProperties>
</file>